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DE56B" w14:textId="2341A046" w:rsidR="00F04F97" w:rsidRPr="0052393B" w:rsidRDefault="003C5E1B" w:rsidP="004265EB">
      <w:pPr>
        <w:rPr>
          <w:b/>
          <w:bCs/>
        </w:rPr>
      </w:pPr>
      <w:bookmarkStart w:id="0" w:name="_Hlk198328811"/>
      <w:r>
        <w:rPr>
          <w:noProof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573FFD71" wp14:editId="6DCE7B3B">
                <wp:simplePos x="0" y="0"/>
                <wp:positionH relativeFrom="page">
                  <wp:posOffset>5926774</wp:posOffset>
                </wp:positionH>
                <wp:positionV relativeFrom="paragraph">
                  <wp:posOffset>-232201</wp:posOffset>
                </wp:positionV>
                <wp:extent cx="3799840" cy="3594735"/>
                <wp:effectExtent l="0" t="0" r="10160" b="5715"/>
                <wp:wrapNone/>
                <wp:docPr id="123754917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9840" cy="3594735"/>
                          <a:chOff x="109166" y="-1503733"/>
                          <a:chExt cx="4380948" cy="4080065"/>
                        </a:xfrm>
                      </wpg:grpSpPr>
                      <wpg:grpSp>
                        <wpg:cNvPr id="861288362" name="Group 1"/>
                        <wpg:cNvGrpSpPr/>
                        <wpg:grpSpPr>
                          <a:xfrm>
                            <a:off x="109166" y="-1503733"/>
                            <a:ext cx="4380948" cy="4080065"/>
                            <a:chOff x="7083" y="-1867489"/>
                            <a:chExt cx="4585341" cy="4087998"/>
                          </a:xfrm>
                        </wpg:grpSpPr>
                        <wpg:grpSp>
                          <wpg:cNvPr id="870803253" name="Group 7"/>
                          <wpg:cNvGrpSpPr/>
                          <wpg:grpSpPr>
                            <a:xfrm>
                              <a:off x="7083" y="-1867489"/>
                              <a:ext cx="4585341" cy="4087998"/>
                              <a:chOff x="7230" y="-1867489"/>
                              <a:chExt cx="4585341" cy="4087998"/>
                            </a:xfrm>
                          </wpg:grpSpPr>
                          <wps:wsp>
                            <wps:cNvPr id="1853168745" name="Text Box 2"/>
                            <wps:cNvSpPr txBox="1"/>
                            <wps:spPr>
                              <a:xfrm>
                                <a:off x="2546439" y="-1867489"/>
                                <a:ext cx="1943469" cy="65873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CA07D9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Barnstable</w:t>
                                  </w:r>
                                  <w:r w:rsidRPr="00C361F9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MA</w:t>
                                  </w:r>
                                  <w:r w:rsidRPr="00C361F9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</w:t>
                                  </w:r>
                                  <w:r w:rsidRPr="00C361F9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3.85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medium cup, sweet nut like flavor, and firm meats</w:t>
                                  </w:r>
                                  <w:r w:rsidRPr="00C361F9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(m)</w:t>
                                  </w:r>
                                  <w:r w:rsidRPr="00C361F9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109C0ED7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DF1FD16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7870A8F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2ACFA6B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10FDF57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8F81235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FDF29A3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F4D1667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B612C21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9E6EF78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B7D7D45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83BC67E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83A7E27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70688B8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0B7B990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3567E10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82F00DB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E40B19D" w14:textId="77777777" w:rsidR="003C5E1B" w:rsidRPr="00C361F9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76526371" name="Text Box 2"/>
                            <wps:cNvSpPr txBox="1"/>
                            <wps:spPr>
                              <a:xfrm>
                                <a:off x="2641321" y="714625"/>
                                <a:ext cx="1951250" cy="725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EACEFE" w14:textId="77777777" w:rsidR="003C5E1B" w:rsidRPr="003E2A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Aquidneck Cup</w:t>
                                  </w:r>
                                  <w:r w:rsidRPr="0026470B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RI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4.00                                                                 </w:t>
                                  </w:r>
                                  <w:r w:rsidRPr="0026470B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petite, deep cupped, briny flavor, smooth (s)</w:t>
                                  </w:r>
                                </w:p>
                                <w:p w14:paraId="4513C2F6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22B254B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C42847C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EE18BDF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DBFC98C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1A3CA0B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38AB4BB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B442E44" w14:textId="77777777" w:rsidR="003C5E1B" w:rsidRPr="00622F91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1AFE538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3F948F8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D7131B5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A8CAE8B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210D068" w14:textId="77777777" w:rsidR="003C5E1B" w:rsidRPr="003E2A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A17EB50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2AB4B7C" w14:textId="77777777" w:rsidR="003C5E1B" w:rsidRPr="00393D4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07B8B6C" w14:textId="77777777" w:rsidR="003C5E1B" w:rsidRPr="003E2A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EA06AA2" w14:textId="77777777" w:rsidR="003C5E1B" w:rsidRPr="00B1506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B277C66" w14:textId="77777777" w:rsidR="003C5E1B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4DC1A8E" w14:textId="77777777" w:rsidR="003C5E1B" w:rsidRPr="00B1506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38116406" name="Text Box 2"/>
                            <wps:cNvSpPr txBox="1"/>
                            <wps:spPr>
                              <a:xfrm>
                                <a:off x="7230" y="1559257"/>
                                <a:ext cx="1959754" cy="5907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F36BFB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Glidden Point</w:t>
                                  </w:r>
                                  <w:r w:rsidRPr="00D817CA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ME</w:t>
                                  </w:r>
                                  <w:r w:rsidRPr="00D817CA"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     </w:t>
                                  </w:r>
                                  <w:r w:rsidRPr="00D817CA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3.85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Plump and flavorful with a clean briny finish </w:t>
                                  </w:r>
                                  <w:r w:rsidRPr="00D817CA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(m)</w:t>
                                  </w:r>
                                  <w:r w:rsidRPr="00D817CA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3782225C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66CFF06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E805202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BD705D8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30817B2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881D48B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7C399E8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5F44913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7A4380B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206C52E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8C73E9E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EBA031E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116A04B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C10239B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232BA4A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F217F93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3280A50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22065B8" w14:textId="77777777" w:rsidR="003C5E1B" w:rsidRPr="00D817CA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5114123" name="Text Box 2"/>
                            <wps:cNvSpPr txBox="1"/>
                            <wps:spPr>
                              <a:xfrm>
                                <a:off x="2647939" y="-111679"/>
                                <a:ext cx="1864941" cy="6422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EB28B3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Wellfleet</w:t>
                                  </w:r>
                                  <w:r w:rsidRPr="003B66CC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MA</w:t>
                                  </w:r>
                                  <w:r w:rsidRPr="003B66CC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      </w:t>
                                  </w:r>
                                  <w:r w:rsidRPr="003B66CC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3.85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high salinity, creamy, briny, nice seaweed flavor </w:t>
                                  </w:r>
                                  <w:r w:rsidRPr="003B66CC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m</w:t>
                                  </w:r>
                                  <w:r w:rsidRPr="003B66CC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  <w:r w:rsidRPr="003B66CC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3B85213C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D58DC33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50495D3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BF49EE3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2803F22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D02DEEE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22F39AA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8C3E323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DED67EA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7B870AB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9C74934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D503E1C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A6B9981" w14:textId="77777777" w:rsidR="003C5E1B" w:rsidRPr="003B66CC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45987137" name="Text Box 2"/>
                            <wps:cNvSpPr txBox="1"/>
                            <wps:spPr>
                              <a:xfrm>
                                <a:off x="2671004" y="1559257"/>
                                <a:ext cx="1897048" cy="66125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ECC1E7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Ninigret Nectar</w:t>
                                  </w:r>
                                  <w:r w:rsidRPr="00A02BC7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RI</w:t>
                                  </w:r>
                                  <w:r w:rsidRPr="00A02BC7"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        </w:t>
                                  </w:r>
                                  <w:r w:rsidRPr="00A02BC7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3.85     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small, plump, creamy, buttery, citrus finish(</w:t>
                                  </w:r>
                                  <w:r w:rsidRPr="00A02BC7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m)</w:t>
                                  </w:r>
                                </w:p>
                                <w:p w14:paraId="31D7A52B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8E82BD4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DE62940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1C94FCC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3070CE4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086611E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E489104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0F02D7B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90D9828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9931384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A6098C0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6D0E9DF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7A8EE0B" w14:textId="77777777" w:rsidR="003C5E1B" w:rsidRPr="00A02BC7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99867902" name="Text Box 2"/>
                            <wps:cNvSpPr txBox="1"/>
                            <wps:spPr>
                              <a:xfrm>
                                <a:off x="37246" y="-1043080"/>
                                <a:ext cx="1929738" cy="701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C11AA0" w14:textId="77777777" w:rsidR="003C5E1B" w:rsidRPr="003E2A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Dixon Point</w:t>
                                  </w:r>
                                  <w:r w:rsidRPr="0026470B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NB         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4.00                                                                 </w:t>
                                  </w:r>
                                  <w:r w:rsidRPr="0026470B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proofErr w:type="spellStart"/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brinywith</w:t>
                                  </w:r>
                                  <w:proofErr w:type="spellEnd"/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a distinctive </w:t>
                                  </w:r>
                                  <w:proofErr w:type="spellStart"/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saltytaste</w:t>
                                  </w:r>
                                  <w:proofErr w:type="spellEnd"/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followed by a nutty and sweet finish (m)</w:t>
                                  </w:r>
                                </w:p>
                                <w:p w14:paraId="59274510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29167F4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F4DE01F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99BCEFD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960B5EC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E2FFBCC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1DB8B84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E840897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A4A6731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3659093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A684611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D55053F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CYar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6683735" name="Text Box 2"/>
                            <wps:cNvSpPr txBox="1"/>
                            <wps:spPr>
                              <a:xfrm>
                                <a:off x="89606" y="-147089"/>
                                <a:ext cx="1877377" cy="7494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B6FA29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Gaia </w:t>
                                  </w:r>
                                  <w:proofErr w:type="spellStart"/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Boudeuse</w:t>
                                  </w:r>
                                  <w:proofErr w:type="spellEnd"/>
                                  <w:r w:rsidRPr="00805878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NB</w:t>
                                  </w:r>
                                  <w:r w:rsidRPr="00805878"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80587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3.85     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deep cup, sweet yet powerful brine, clam finish</w:t>
                                  </w:r>
                                  <w:r w:rsidRPr="0080587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s</w:t>
                                  </w:r>
                                  <w:r w:rsidRPr="0080587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</w:p>
                                <w:p w14:paraId="33A7BA2E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49E54E5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92BBB66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DC0E23D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BB4221E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88D985C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B1AFBDB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53CD2C1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96E19EB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FE5241D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4A73AEA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E8BD656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5AA64FB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4F0AC74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014AB9D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4089F32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9D00FFE" w14:textId="77777777" w:rsidR="003C5E1B" w:rsidRPr="00805878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41724565" name="Text Box 2"/>
                            <wps:cNvSpPr txBox="1"/>
                            <wps:spPr>
                              <a:xfrm>
                                <a:off x="2551284" y="-943010"/>
                                <a:ext cx="1940313" cy="6510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023A0C" w14:textId="77777777" w:rsidR="003C5E1B" w:rsidRPr="000631EE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Little Harbor*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         3.85               silky, refined, smooth finish (s)</w:t>
                                  </w:r>
                                  <w:r w:rsidRPr="001D7F70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2679AFBC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5577CD1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85C1646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FCF45AE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DB124A2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FD767F2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5BB6396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0E865EF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E9B3FA4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4E54ACC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B73543E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273AA17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A50E67B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CA6EA62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A7A6214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411871C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F7921F3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5184CE2" w14:textId="77777777" w:rsidR="003C5E1B" w:rsidRPr="004954E2" w:rsidRDefault="003C5E1B" w:rsidP="003C5E1B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817736629" name="Text Box 2"/>
                          <wps:cNvSpPr txBox="1"/>
                          <wps:spPr>
                            <a:xfrm>
                              <a:off x="52585" y="714551"/>
                              <a:ext cx="1914219" cy="68692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04A3944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ITC Cushing Std Book" w:hAnsi="ITC Cushing Std Book"/>
                                    <w:sz w:val="21"/>
                                    <w:szCs w:val="21"/>
                                  </w:rPr>
                                  <w:t>Jimmy Fund Gold</w:t>
                                </w:r>
                                <w:r w:rsidRPr="00A37716">
                                  <w:rPr>
                                    <w:rFonts w:ascii="ITC Cushing Std Book" w:hAnsi="ITC Cushing Std Book"/>
                                    <w:sz w:val="21"/>
                                    <w:szCs w:val="21"/>
                                  </w:rPr>
                                  <w:t xml:space="preserve">* </w:t>
                                </w:r>
                                <w:r>
                                  <w:rPr>
                                    <w:rFonts w:ascii="ITC Cushing Std Book" w:hAnsi="ITC Cushing Std Book"/>
                                    <w:smallCaps/>
                                    <w:sz w:val="16"/>
                                    <w:szCs w:val="16"/>
                                  </w:rPr>
                                  <w:t>ME</w:t>
                                </w:r>
                                <w:r w:rsidRPr="00A37716">
                                  <w:rPr>
                                    <w:rFonts w:ascii="ITC Cushing Std Book" w:hAnsi="ITC Cushing Std Book"/>
                                    <w:smallCaps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ITC Cushing Std Book" w:hAnsi="ITC Cushing Std Book"/>
                                    <w:smallCaps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Pr="00A37716"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  <w:t xml:space="preserve">3.85 </w:t>
                                </w:r>
                                <w:r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  <w:t xml:space="preserve">         clean brine, crisp finish, and plump meat </w:t>
                                </w:r>
                                <w:r w:rsidRPr="00A37716"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  <w:t>(s)</w:t>
                                </w:r>
                                <w:r w:rsidRPr="00A37716">
                                  <w:rPr>
                                    <w:noProof/>
                                  </w:rPr>
                                  <w:t xml:space="preserve"> </w:t>
                                </w:r>
                              </w:p>
                              <w:p w14:paraId="2A83C444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1C0D2106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3EB89F1F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4BBD4E17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38699C6D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46A2D3CB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6FA3F68C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003656F8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3FB3102E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5380955E" w14:textId="77777777" w:rsidR="003C5E1B" w:rsidRPr="00A37716" w:rsidRDefault="003C5E1B" w:rsidP="003C5E1B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  <w:lang w:val="pt-BR"/>
                                  </w:rPr>
                                </w:pPr>
                                <w:r w:rsidRPr="00A37716">
                                  <w:rPr>
                                    <w:rFonts w:ascii="ITC Cushing Std Book" w:hAnsi="ITC Cushing Std Book"/>
                                    <w:sz w:val="16"/>
                                    <w:szCs w:val="16"/>
                                    <w:lang w:val="pt-BR"/>
                                  </w:rPr>
                                  <w:t xml:space="preserve">PEI   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3705284" name="Text Box 2"/>
                        <wps:cNvSpPr txBox="1"/>
                        <wps:spPr>
                          <a:xfrm>
                            <a:off x="186470" y="-1477549"/>
                            <a:ext cx="1755224" cy="6420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EF2B84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  <w:proofErr w:type="spellStart"/>
                              <w:r>
                                <w:rPr>
                                  <w:rFonts w:ascii="ITC Cushing Std Book" w:hAnsi="ITC Cushing Std Book"/>
                                  <w:sz w:val="21"/>
                                  <w:szCs w:val="21"/>
                                </w:rPr>
                                <w:t>Chebook</w:t>
                              </w:r>
                              <w:proofErr w:type="spellEnd"/>
                              <w:r>
                                <w:rPr>
                                  <w:rFonts w:ascii="ITC Cushing Std Book" w:hAnsi="ITC Cushing Std Book"/>
                                  <w:sz w:val="21"/>
                                  <w:szCs w:val="21"/>
                                </w:rPr>
                                <w:t xml:space="preserve"> Took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 xml:space="preserve">* </w:t>
                              </w:r>
                              <w:r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>NB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 xml:space="preserve">   </w:t>
                              </w:r>
                              <w:r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 xml:space="preserve">4.00                                                                  </w:t>
                              </w:r>
                              <w:r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 xml:space="preserve">subtle sweetness with a rich salty flavor 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>(m)</w:t>
                              </w:r>
                            </w:p>
                            <w:p w14:paraId="20651DCE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623519D0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2A2C2053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79E0C8DF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3F87001C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391BF7A2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00F7C3F1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3C24AFF8" w14:textId="77777777" w:rsidR="003C5E1B" w:rsidRPr="002C3C63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667F9881" w14:textId="77777777" w:rsidR="003C5E1B" w:rsidRPr="000631EE" w:rsidRDefault="003C5E1B" w:rsidP="003C5E1B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3FFD71" id="Group 1" o:spid="_x0000_s1026" style="position:absolute;margin-left:466.7pt;margin-top:-18.3pt;width:299.2pt;height:283.05pt;z-index:251726336;mso-position-horizontal-relative:page;mso-width-relative:margin;mso-height-relative:margin" coordorigin="1091,-15037" coordsize="43809,4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">
                <v:group id="_x0000_s1027" style="position:absolute;left:1091;top:-15037;width:43810;height:40800" coordorigin="70,-18674" coordsize="45853,40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">
                  <v:group id="Group 7" o:spid="_x0000_s1028" style="position:absolute;left:70;top:-18674;width:45854;height:40879" coordorigin="72,-18674" coordsize="45853,40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left:25464;top:-18674;width:19435;height:6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" filled="f" stroked="f" strokeweight=".5pt">
                      <v:textbox inset="0,0,0,0">
                        <w:txbxContent>
                          <w:p w14:paraId="7BCA07D9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Barnstable</w:t>
                            </w:r>
                            <w:r w:rsidRPr="00C361F9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MA</w:t>
                            </w:r>
                            <w:r w:rsidRPr="00C361F9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</w:t>
                            </w:r>
                            <w:r w:rsidRPr="00C361F9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3.85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medium cup, sweet nut like flavor, and firm meats</w:t>
                            </w:r>
                            <w:r w:rsidRPr="00C361F9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(m)</w:t>
                            </w:r>
                            <w:r w:rsidRPr="00C361F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109C0ED7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DF1FD16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7870A8F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2ACFA6B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10FDF57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8F81235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FDF29A3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F4D1667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B612C21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9E6EF78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B7D7D45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83BC67E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83A7E27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70688B8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0B7B990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3567E10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82F00DB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E40B19D" w14:textId="77777777" w:rsidR="003C5E1B" w:rsidRPr="00C361F9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30" type="#_x0000_t202" style="position:absolute;left:26413;top:7146;width:19512;height:7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" filled="f" stroked="f" strokeweight=".5pt">
                      <v:textbox inset="0,0,0,0">
                        <w:txbxContent>
                          <w:p w14:paraId="42EACEFE" w14:textId="77777777" w:rsidR="003C5E1B" w:rsidRPr="003E2A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Aquidneck Cup</w:t>
                            </w:r>
                            <w:r w:rsidRPr="0026470B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ascii="ITC Cushing Std Book" w:hAnsi="ITC Cushing Std 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RI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4.00                                                                 </w:t>
                            </w:r>
                            <w:r w:rsidRPr="0026470B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br/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petite, deep cupped, briny flavor, smooth (s)</w:t>
                            </w:r>
                          </w:p>
                          <w:p w14:paraId="4513C2F6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22B254B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C42847C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EE18BDF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DBFC98C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1A3CA0B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38AB4BB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B442E44" w14:textId="77777777" w:rsidR="003C5E1B" w:rsidRPr="00622F91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1AFE538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3F948F8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D7131B5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A8CAE8B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210D068" w14:textId="77777777" w:rsidR="003C5E1B" w:rsidRPr="003E2A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A17EB50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2AB4B7C" w14:textId="77777777" w:rsidR="003C5E1B" w:rsidRPr="00393D4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07B8B6C" w14:textId="77777777" w:rsidR="003C5E1B" w:rsidRPr="003E2A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EA06AA2" w14:textId="77777777" w:rsidR="003C5E1B" w:rsidRPr="00B1506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B277C66" w14:textId="77777777" w:rsidR="003C5E1B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4DC1A8E" w14:textId="77777777" w:rsidR="003C5E1B" w:rsidRPr="00B1506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31" type="#_x0000_t202" style="position:absolute;left:72;top:15592;width:19597;height:5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" filled="f" stroked="f" strokeweight=".5pt">
                      <v:textbox inset="0,0,0,0">
                        <w:txbxContent>
                          <w:p w14:paraId="0AF36BFB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Glidden Point</w:t>
                            </w:r>
                            <w:r w:rsidRPr="00D817CA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ME</w:t>
                            </w:r>
                            <w:r w:rsidRPr="00D817CA"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D817CA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3.85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Plump and flavorful with a clean briny finish </w:t>
                            </w:r>
                            <w:r w:rsidRPr="00D817CA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(m)</w:t>
                            </w:r>
                            <w:r w:rsidRPr="00D817CA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3782225C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66CFF06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E805202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BD705D8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30817B2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881D48B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7C399E8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5F44913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7A4380B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206C52E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8C73E9E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EBA031E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116A04B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C10239B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232BA4A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F217F93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3280A50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22065B8" w14:textId="77777777" w:rsidR="003C5E1B" w:rsidRPr="00D817CA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32" type="#_x0000_t202" style="position:absolute;left:26479;top:-1116;width:18649;height:6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" filled="f" stroked="f" strokeweight=".5pt">
                      <v:textbox inset="0,0,0,0">
                        <w:txbxContent>
                          <w:p w14:paraId="3FEB28B3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Wellfleet</w:t>
                            </w:r>
                            <w:r w:rsidRPr="003B66CC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MA</w:t>
                            </w:r>
                            <w:r w:rsidRPr="003B66CC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      </w:t>
                            </w:r>
                            <w:r w:rsidRPr="003B66CC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3.85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high salinity, creamy, briny, nice seaweed flavor </w:t>
                            </w:r>
                            <w:r w:rsidRPr="003B66CC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(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m</w:t>
                            </w:r>
                            <w:r w:rsidRPr="003B66CC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)</w:t>
                            </w:r>
                            <w:r w:rsidRPr="003B66CC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3B85213C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D58DC33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50495D3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BF49EE3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2803F22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D02DEEE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22F39AA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8C3E323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DED67EA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7B870AB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9C74934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D503E1C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A6B9981" w14:textId="77777777" w:rsidR="003C5E1B" w:rsidRPr="003B66CC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33" type="#_x0000_t202" style="position:absolute;left:26710;top:15592;width:18970;height:6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" filled="f" stroked="f" strokeweight=".5pt">
                      <v:textbox inset="0,0,0,0">
                        <w:txbxContent>
                          <w:p w14:paraId="4CECC1E7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Ninigret Nectar</w:t>
                            </w:r>
                            <w:r w:rsidRPr="00A02BC7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RI</w:t>
                            </w:r>
                            <w:r w:rsidRPr="00A02BC7"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A02BC7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3.85     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small, plump, creamy, buttery, citrus finish(</w:t>
                            </w:r>
                            <w:r w:rsidRPr="00A02BC7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m)</w:t>
                            </w:r>
                          </w:p>
                          <w:p w14:paraId="31D7A52B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8E82BD4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DE62940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1C94FCC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3070CE4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086611E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E489104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0F02D7B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90D9828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9931384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A6098C0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6D0E9DF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7A8EE0B" w14:textId="77777777" w:rsidR="003C5E1B" w:rsidRPr="00A02BC7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34" type="#_x0000_t202" style="position:absolute;left:372;top:-10430;width:19297;height:70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" filled="f" stroked="f" strokeweight=".5pt">
                      <v:textbox inset="0,0,0,0">
                        <w:txbxContent>
                          <w:p w14:paraId="26C11AA0" w14:textId="77777777" w:rsidR="003C5E1B" w:rsidRPr="003E2A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Dixon Point</w:t>
                            </w:r>
                            <w:r w:rsidRPr="0026470B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ascii="ITC Cushing Std Book" w:hAnsi="ITC Cushing Std 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NB         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4.00                                                                 </w:t>
                            </w:r>
                            <w:r w:rsidRPr="0026470B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brinywith</w:t>
                            </w:r>
                            <w:proofErr w:type="spellEnd"/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a distinctive </w:t>
                            </w:r>
                            <w:proofErr w:type="spellStart"/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saltytaste</w:t>
                            </w:r>
                            <w:proofErr w:type="spellEnd"/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followed by a nutty and sweet finish (m)</w:t>
                            </w:r>
                          </w:p>
                          <w:p w14:paraId="59274510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29167F4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F4DE01F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99BCEFD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960B5EC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E2FFBCC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1DB8B84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E840897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A4A6731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3659093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A684611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D55053F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CYar</w:t>
                            </w:r>
                          </w:p>
                        </w:txbxContent>
                      </v:textbox>
                    </v:shape>
                    <v:shape id="_x0000_s1035" type="#_x0000_t202" style="position:absolute;left:896;top:-1470;width:18773;height:7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" filled="f" stroked="f" strokeweight=".5pt">
                      <v:textbox inset="0,0,0,0">
                        <w:txbxContent>
                          <w:p w14:paraId="11B6FA29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Gaia </w:t>
                            </w:r>
                            <w:proofErr w:type="spellStart"/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Boudeuse</w:t>
                            </w:r>
                            <w:proofErr w:type="spellEnd"/>
                            <w:r w:rsidRPr="00805878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NB</w:t>
                            </w:r>
                            <w:r w:rsidRPr="00805878"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80587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3.85     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deep cup, sweet yet powerful brine, clam finish</w:t>
                            </w:r>
                            <w:r w:rsidRPr="0080587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(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s</w:t>
                            </w:r>
                            <w:r w:rsidRPr="0080587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14:paraId="33A7BA2E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49E54E5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92BBB66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DC0E23D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BB4221E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88D985C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B1AFBDB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53CD2C1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96E19EB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FE5241D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4A73AEA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E8BD656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5AA64FB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4F0AC74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014AB9D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4089F32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9D00FFE" w14:textId="77777777" w:rsidR="003C5E1B" w:rsidRPr="00805878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36" type="#_x0000_t202" style="position:absolute;left:25512;top:-9430;width:19403;height:6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" filled="f" stroked="f" strokeweight=".5pt">
                      <v:textbox inset="0,0,0,0">
                        <w:txbxContent>
                          <w:p w14:paraId="2E023A0C" w14:textId="77777777" w:rsidR="003C5E1B" w:rsidRPr="000631EE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Little Harbor*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MA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         3.85               silky, refined, smooth finish (s)</w:t>
                            </w:r>
                            <w:r w:rsidRPr="001D7F70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2679AFBC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5577CD1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85C1646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FCF45AE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DB124A2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FD767F2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5BB6396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0E865EF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E9B3FA4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4E54ACC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B73543E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273AA17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A50E67B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CA6EA62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A7A6214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411871C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F7921F3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5184CE2" w14:textId="77777777" w:rsidR="003C5E1B" w:rsidRPr="004954E2" w:rsidRDefault="003C5E1B" w:rsidP="003C5E1B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37" type="#_x0000_t202" style="position:absolute;left:525;top:7145;width:19143;height:6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" filled="f" stroked="f" strokeweight=".5pt">
                    <v:textbox inset="0,0,0,0">
                      <w:txbxContent>
                        <w:p w14:paraId="304A3944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ITC Cushing Std Book" w:hAnsi="ITC Cushing Std Book"/>
                              <w:sz w:val="21"/>
                              <w:szCs w:val="21"/>
                            </w:rPr>
                            <w:t>Jimmy Fund Gold</w:t>
                          </w:r>
                          <w:r w:rsidRPr="00A37716">
                            <w:rPr>
                              <w:rFonts w:ascii="ITC Cushing Std Book" w:hAnsi="ITC Cushing Std Book"/>
                              <w:sz w:val="21"/>
                              <w:szCs w:val="21"/>
                            </w:rPr>
                            <w:t xml:space="preserve">* </w:t>
                          </w:r>
                          <w:r>
                            <w:rPr>
                              <w:rFonts w:ascii="ITC Cushing Std Book" w:hAnsi="ITC Cushing Std Book"/>
                              <w:smallCaps/>
                              <w:sz w:val="16"/>
                              <w:szCs w:val="16"/>
                            </w:rPr>
                            <w:t>ME</w:t>
                          </w:r>
                          <w:r w:rsidRPr="00A37716">
                            <w:rPr>
                              <w:rFonts w:ascii="ITC Cushing Std Book" w:hAnsi="ITC Cushing Std Book"/>
                              <w:smallCaps/>
                              <w:sz w:val="16"/>
                              <w:szCs w:val="16"/>
                            </w:rPr>
                            <w:t xml:space="preserve">   </w:t>
                          </w:r>
                          <w:r>
                            <w:rPr>
                              <w:rFonts w:ascii="ITC Cushing Std Book" w:hAnsi="ITC Cushing Std Book"/>
                              <w:smallCaps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A37716"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  <w:t xml:space="preserve">3.85 </w:t>
                          </w:r>
                          <w:r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  <w:t xml:space="preserve">         clean brine, crisp finish, and plump meat </w:t>
                          </w:r>
                          <w:r w:rsidRPr="00A37716"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  <w:t>(s)</w:t>
                          </w:r>
                          <w:r w:rsidRPr="00A37716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2A83C444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1C0D2106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3EB89F1F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4BBD4E17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38699C6D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46A2D3CB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6FA3F68C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003656F8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3FB3102E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5380955E" w14:textId="77777777" w:rsidR="003C5E1B" w:rsidRPr="00A37716" w:rsidRDefault="003C5E1B" w:rsidP="003C5E1B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  <w:lang w:val="pt-BR"/>
                            </w:rPr>
                          </w:pPr>
                          <w:r w:rsidRPr="00A37716">
                            <w:rPr>
                              <w:rFonts w:ascii="ITC Cushing Std Book" w:hAnsi="ITC Cushing Std Book"/>
                              <w:sz w:val="16"/>
                              <w:szCs w:val="16"/>
                              <w:lang w:val="pt-BR"/>
                            </w:rPr>
                            <w:t xml:space="preserve">PEI   </w:t>
                          </w:r>
                        </w:p>
                      </w:txbxContent>
                    </v:textbox>
                  </v:shape>
                </v:group>
                <v:shape id="_x0000_s1038" type="#_x0000_t202" style="position:absolute;left:1864;top:-14775;width:17552;height:6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" filled="f" stroked="f" strokeweight=".5pt">
                  <v:textbox inset="0,0,0,0">
                    <w:txbxContent>
                      <w:p w14:paraId="06EF2B84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ITC Cushing Std Book" w:hAnsi="ITC Cushing Std Book"/>
                            <w:sz w:val="21"/>
                            <w:szCs w:val="21"/>
                          </w:rPr>
                          <w:t>Chebook</w:t>
                        </w:r>
                        <w:proofErr w:type="spellEnd"/>
                        <w:r>
                          <w:rPr>
                            <w:rFonts w:ascii="ITC Cushing Std Book" w:hAnsi="ITC Cushing Std Book"/>
                            <w:sz w:val="21"/>
                            <w:szCs w:val="21"/>
                          </w:rPr>
                          <w:t xml:space="preserve"> Took</w:t>
                        </w:r>
                        <w:r w:rsidRPr="002C3C63"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 xml:space="preserve">* </w:t>
                        </w:r>
                        <w:r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>NB</w:t>
                        </w:r>
                        <w:r w:rsidRPr="002C3C63"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 xml:space="preserve">         </w:t>
                        </w:r>
                        <w:r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 xml:space="preserve"> </w:t>
                        </w:r>
                        <w:r w:rsidRPr="002C3C63"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 xml:space="preserve">   </w:t>
                        </w:r>
                        <w:r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 xml:space="preserve"> </w:t>
                        </w:r>
                        <w:r w:rsidRPr="002C3C63"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 xml:space="preserve">4.00                                                                  </w:t>
                        </w:r>
                        <w:r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 xml:space="preserve">subtle sweetness with a rich salty flavor </w:t>
                        </w:r>
                        <w:r w:rsidRPr="002C3C63"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>(m)</w:t>
                        </w:r>
                      </w:p>
                      <w:p w14:paraId="20651DCE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623519D0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2A2C2053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79E0C8DF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3F87001C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391BF7A2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00F7C3F1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3C24AFF8" w14:textId="77777777" w:rsidR="003C5E1B" w:rsidRPr="002C3C63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667F9881" w14:textId="77777777" w:rsidR="003C5E1B" w:rsidRPr="000631EE" w:rsidRDefault="003C5E1B" w:rsidP="003C5E1B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  <w:r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4558E">
        <w:rPr>
          <w:noProof/>
        </w:rPr>
        <mc:AlternateContent>
          <mc:Choice Requires="wpg">
            <w:drawing>
              <wp:anchor distT="0" distB="0" distL="114300" distR="114300" simplePos="0" relativeHeight="251718144" behindDoc="0" locked="0" layoutInCell="1" allowOverlap="1" wp14:anchorId="252745C2" wp14:editId="429201EB">
                <wp:simplePos x="0" y="0"/>
                <wp:positionH relativeFrom="page">
                  <wp:posOffset>876300</wp:posOffset>
                </wp:positionH>
                <wp:positionV relativeFrom="paragraph">
                  <wp:posOffset>-247650</wp:posOffset>
                </wp:positionV>
                <wp:extent cx="3799840" cy="3595144"/>
                <wp:effectExtent l="0" t="0" r="10160" b="5715"/>
                <wp:wrapNone/>
                <wp:docPr id="139510384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9840" cy="3595144"/>
                          <a:chOff x="109166" y="-1503733"/>
                          <a:chExt cx="4380948" cy="4080065"/>
                        </a:xfrm>
                      </wpg:grpSpPr>
                      <wpg:grpSp>
                        <wpg:cNvPr id="1982735933" name="Group 1"/>
                        <wpg:cNvGrpSpPr/>
                        <wpg:grpSpPr>
                          <a:xfrm>
                            <a:off x="109166" y="-1503733"/>
                            <a:ext cx="4380948" cy="4080065"/>
                            <a:chOff x="7083" y="-1867489"/>
                            <a:chExt cx="4585341" cy="4087998"/>
                          </a:xfrm>
                        </wpg:grpSpPr>
                        <wpg:grpSp>
                          <wpg:cNvPr id="1590976339" name="Group 7"/>
                          <wpg:cNvGrpSpPr/>
                          <wpg:grpSpPr>
                            <a:xfrm>
                              <a:off x="7083" y="-1867489"/>
                              <a:ext cx="4585341" cy="4087998"/>
                              <a:chOff x="7230" y="-1867489"/>
                              <a:chExt cx="4585341" cy="4087998"/>
                            </a:xfrm>
                          </wpg:grpSpPr>
                          <wps:wsp>
                            <wps:cNvPr id="1555907512" name="Text Box 2"/>
                            <wps:cNvSpPr txBox="1"/>
                            <wps:spPr>
                              <a:xfrm>
                                <a:off x="2546439" y="-1867489"/>
                                <a:ext cx="1943469" cy="65873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1CEFA9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Barnstable</w:t>
                                  </w:r>
                                  <w:r w:rsidRPr="00C361F9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MA</w:t>
                                  </w:r>
                                  <w:r w:rsidRPr="00C361F9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</w:t>
                                  </w:r>
                                  <w:r w:rsidRPr="00C361F9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3.85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medium cup, sweet nut like flavor, and firm meats</w:t>
                                  </w:r>
                                  <w:r w:rsidRPr="00C361F9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(m)</w:t>
                                  </w:r>
                                  <w:r w:rsidRPr="00C361F9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7122DC91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1748D07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F53326A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5C1E36D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A3E9B0C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ECEFC05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5A70B6E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46E5CF7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8F1600B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EFE90E9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70A31DA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D277807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E345360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86F5181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196B494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D9A6F33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8A8E4C6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25D5379" w14:textId="77777777" w:rsidR="00F15A38" w:rsidRPr="00C361F9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1425718" name="Text Box 2"/>
                            <wps:cNvSpPr txBox="1"/>
                            <wps:spPr>
                              <a:xfrm>
                                <a:off x="2641321" y="714625"/>
                                <a:ext cx="1951250" cy="725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46BABC" w14:textId="77777777" w:rsidR="00F15A38" w:rsidRPr="003E2A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Aquidneck Cup</w:t>
                                  </w:r>
                                  <w:r w:rsidRPr="0026470B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RI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4.00                                                                 </w:t>
                                  </w:r>
                                  <w:r w:rsidRPr="0026470B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petite, deep cupped, briny flavor, smooth (s)</w:t>
                                  </w:r>
                                </w:p>
                                <w:p w14:paraId="5476936A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4023088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30CC83E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C6ACF82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8A79807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0800A4E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B1809EE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441E720" w14:textId="77777777" w:rsidR="00F15A38" w:rsidRPr="00622F91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F4C6D40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207F3AF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61C6CB2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B82C6B2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30D994B" w14:textId="77777777" w:rsidR="00F15A38" w:rsidRPr="003E2A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BBEAB30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CBA1B36" w14:textId="77777777" w:rsidR="00F15A38" w:rsidRPr="00393D4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AB2F177" w14:textId="77777777" w:rsidR="00F15A38" w:rsidRPr="003E2A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DE605AD" w14:textId="77777777" w:rsidR="00F15A38" w:rsidRPr="00B1506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C746E1A" w14:textId="77777777" w:rsidR="00F15A3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9B0B463" w14:textId="77777777" w:rsidR="00F15A38" w:rsidRPr="00B1506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41324603" name="Text Box 2"/>
                            <wps:cNvSpPr txBox="1"/>
                            <wps:spPr>
                              <a:xfrm>
                                <a:off x="7230" y="1559257"/>
                                <a:ext cx="1959754" cy="5907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93D182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Glidden Point</w:t>
                                  </w:r>
                                  <w:r w:rsidRPr="00D817CA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ME</w:t>
                                  </w:r>
                                  <w:r w:rsidRPr="00D817CA"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     </w:t>
                                  </w:r>
                                  <w:r w:rsidRPr="00D817CA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3.85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Plump and flavorful with a clean briny finish </w:t>
                                  </w:r>
                                  <w:r w:rsidRPr="00D817CA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(m)</w:t>
                                  </w:r>
                                  <w:r w:rsidRPr="00D817CA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63D90BAA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8A175BE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52EAC9B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AA05AB9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4C54FB0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08EDCAB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3B45BC5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93171A0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8E0F7E4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992CDE7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FF1FC4C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168C03C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AA3825B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DCCBE9E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2B979E8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0869033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556C2FA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C82D17A" w14:textId="77777777" w:rsidR="00F15A38" w:rsidRPr="00D817CA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535549" name="Text Box 2"/>
                            <wps:cNvSpPr txBox="1"/>
                            <wps:spPr>
                              <a:xfrm>
                                <a:off x="2647939" y="-111679"/>
                                <a:ext cx="1864941" cy="6422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43149E" w14:textId="6F0F71F6" w:rsidR="00F15A38" w:rsidRPr="003B66CC" w:rsidRDefault="00C1220E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Wellfleet</w:t>
                                  </w:r>
                                  <w:r w:rsidR="00F15A38" w:rsidRPr="003B66CC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 w:rsidR="00F15A38"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MA</w:t>
                                  </w:r>
                                  <w:r w:rsidR="00F15A38" w:rsidRPr="003B66CC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         </w:t>
                                  </w:r>
                                  <w:r w:rsidR="00F15A3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      </w:t>
                                  </w:r>
                                  <w:r w:rsidR="00F15A38" w:rsidRPr="003B66CC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3.85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high salinity, creamy, briny, nice seaweed flavor </w:t>
                                  </w:r>
                                  <w:r w:rsidR="00F15A38" w:rsidRPr="003B66CC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(</w:t>
                                  </w:r>
                                  <w:r w:rsidR="00F15A3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m</w:t>
                                  </w:r>
                                  <w:r w:rsidR="00F15A38" w:rsidRPr="003B66CC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  <w:r w:rsidR="00F15A38" w:rsidRPr="003B66CC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747ABB5A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3725040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37D7818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F75308C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DD44034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2AFE076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042D2FB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EA49EEF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C71EFB3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A0562B9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BA90BA1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F2FF0B7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D324C0F" w14:textId="77777777" w:rsidR="00F15A38" w:rsidRPr="003B66CC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2089868" name="Text Box 2"/>
                            <wps:cNvSpPr txBox="1"/>
                            <wps:spPr>
                              <a:xfrm>
                                <a:off x="2671004" y="1559257"/>
                                <a:ext cx="1897048" cy="66125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DAB2ED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Ninigret Nectar</w:t>
                                  </w:r>
                                  <w:r w:rsidRPr="00A02BC7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RI</w:t>
                                  </w:r>
                                  <w:r w:rsidRPr="00A02BC7"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        </w:t>
                                  </w:r>
                                  <w:r w:rsidRPr="00A02BC7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3.85     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small, plump, creamy, buttery, citrus finish(</w:t>
                                  </w:r>
                                  <w:r w:rsidRPr="00A02BC7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m)</w:t>
                                  </w:r>
                                </w:p>
                                <w:p w14:paraId="0E0EE8D8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D076987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0684FAF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CC5DF4A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E13F73E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F00EBCD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162EEFE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B773FBE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8D54213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854BC08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5BE2C50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BB6D5BF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032F4AE" w14:textId="77777777" w:rsidR="00F15A38" w:rsidRPr="00A02BC7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7193798" name="Text Box 2"/>
                            <wps:cNvSpPr txBox="1"/>
                            <wps:spPr>
                              <a:xfrm>
                                <a:off x="37246" y="-1043080"/>
                                <a:ext cx="1929738" cy="701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3CB9D2" w14:textId="77777777" w:rsidR="00F15A38" w:rsidRPr="003E2A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Dixon Point</w:t>
                                  </w:r>
                                  <w:r w:rsidRPr="0026470B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NB         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4.00                                                                 </w:t>
                                  </w:r>
                                  <w:r w:rsidRPr="0026470B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proofErr w:type="spellStart"/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brinywith</w:t>
                                  </w:r>
                                  <w:proofErr w:type="spellEnd"/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a distinctive </w:t>
                                  </w:r>
                                  <w:proofErr w:type="spellStart"/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saltytaste</w:t>
                                  </w:r>
                                  <w:proofErr w:type="spellEnd"/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followed by a nutty and sweet finish (m)</w:t>
                                  </w:r>
                                </w:p>
                                <w:p w14:paraId="03B16650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7AEC74E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720D6AD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1D86E6E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7116C05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269D18A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09846D1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CE195CB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53C83BB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D9687DC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2E6BE1D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9184B68" w14:textId="77777777" w:rsidR="00F15A38" w:rsidRPr="000631EE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CYar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1163670" name="Text Box 2"/>
                            <wps:cNvSpPr txBox="1"/>
                            <wps:spPr>
                              <a:xfrm>
                                <a:off x="89606" y="-147089"/>
                                <a:ext cx="1877377" cy="7494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F4C079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Gaia </w:t>
                                  </w:r>
                                  <w:proofErr w:type="spellStart"/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Boudeuse</w:t>
                                  </w:r>
                                  <w:proofErr w:type="spellEnd"/>
                                  <w:r w:rsidRPr="00805878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NB</w:t>
                                  </w:r>
                                  <w:r w:rsidRPr="00805878"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80587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3.85     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deep cup, sweet yet powerful brine, clam finish</w:t>
                                  </w:r>
                                  <w:r w:rsidRPr="0080587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s</w:t>
                                  </w:r>
                                  <w:r w:rsidRPr="0080587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</w:p>
                                <w:p w14:paraId="6C88E8FA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B5EA4F2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8EAC7EE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204E481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0BF0A0B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BF13863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00D197E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1979CFD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06E61D1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5AB5022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82DFB65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71212B1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B63ECE9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38493F6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02D452B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3C365C1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A235C81" w14:textId="77777777" w:rsidR="00F15A38" w:rsidRPr="00805878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5006567" name="Text Box 2"/>
                            <wps:cNvSpPr txBox="1"/>
                            <wps:spPr>
                              <a:xfrm>
                                <a:off x="2551284" y="-943010"/>
                                <a:ext cx="1940313" cy="6510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73130B" w14:textId="74BA4DD5" w:rsidR="00F15A38" w:rsidRPr="000631EE" w:rsidRDefault="00D4558E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>Little Harbor*</w:t>
                                  </w:r>
                                  <w:r w:rsidR="00F15A38">
                                    <w:rPr>
                                      <w:rFonts w:ascii="ITC Cushing Std Book" w:hAnsi="ITC Cushing Std Book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="00F15A38">
                                    <w:rPr>
                                      <w:rFonts w:ascii="ITC Cushing Std Book" w:hAnsi="ITC Cushing Std Book"/>
                                      <w:smallCaps/>
                                      <w:sz w:val="16"/>
                                      <w:szCs w:val="16"/>
                                    </w:rPr>
                                    <w:t>MA</w:t>
                                  </w:r>
                                  <w:r w:rsidR="00F15A3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          3.85               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silky, refined, smooth finish</w:t>
                                  </w:r>
                                  <w:r w:rsidR="00F15A3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C1220E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s</w:t>
                                  </w:r>
                                  <w:r w:rsidR="00F15A38"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  <w:r w:rsidR="00F15A38" w:rsidRPr="001D7F70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7CAE96C9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0DB9EB8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464E2DF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D60394F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F8383A8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35EBCE5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4815039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FEF4291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8D9A6CB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0E085CC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079CAF6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B6C0FC3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BA5A838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D335A44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61AA829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7B21558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5E9B2C0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17B4B29" w14:textId="77777777" w:rsidR="00F15A38" w:rsidRPr="004954E2" w:rsidRDefault="00F15A38" w:rsidP="00F15A38">
                                  <w:pPr>
                                    <w:tabs>
                                      <w:tab w:val="right" w:pos="2340"/>
                                    </w:tabs>
                                    <w:spacing w:after="110" w:line="240" w:lineRule="exact"/>
                                    <w:rPr>
                                      <w:rFonts w:ascii="ITC Cushing Std Book" w:hAnsi="ITC Cushing Std Book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608464860" name="Text Box 2"/>
                          <wps:cNvSpPr txBox="1"/>
                          <wps:spPr>
                            <a:xfrm>
                              <a:off x="52585" y="714551"/>
                              <a:ext cx="1914219" cy="68692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B657F23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ITC Cushing Std Book" w:hAnsi="ITC Cushing Std Book"/>
                                    <w:sz w:val="21"/>
                                    <w:szCs w:val="21"/>
                                  </w:rPr>
                                  <w:t>Jimmy Fund Gold</w:t>
                                </w:r>
                                <w:r w:rsidRPr="00A37716">
                                  <w:rPr>
                                    <w:rFonts w:ascii="ITC Cushing Std Book" w:hAnsi="ITC Cushing Std Book"/>
                                    <w:sz w:val="21"/>
                                    <w:szCs w:val="21"/>
                                  </w:rPr>
                                  <w:t xml:space="preserve">* </w:t>
                                </w:r>
                                <w:r>
                                  <w:rPr>
                                    <w:rFonts w:ascii="ITC Cushing Std Book" w:hAnsi="ITC Cushing Std Book"/>
                                    <w:smallCaps/>
                                    <w:sz w:val="16"/>
                                    <w:szCs w:val="16"/>
                                  </w:rPr>
                                  <w:t>ME</w:t>
                                </w:r>
                                <w:r w:rsidRPr="00A37716">
                                  <w:rPr>
                                    <w:rFonts w:ascii="ITC Cushing Std Book" w:hAnsi="ITC Cushing Std Book"/>
                                    <w:smallCaps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ITC Cushing Std Book" w:hAnsi="ITC Cushing Std Book"/>
                                    <w:smallCaps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Pr="00A37716"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  <w:t xml:space="preserve">3.85 </w:t>
                                </w:r>
                                <w:r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  <w:t xml:space="preserve">         clean brine, crisp finish, and plump meat </w:t>
                                </w:r>
                                <w:r w:rsidRPr="00A37716"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  <w:t>(s)</w:t>
                                </w:r>
                                <w:r w:rsidRPr="00A37716">
                                  <w:rPr>
                                    <w:noProof/>
                                  </w:rPr>
                                  <w:t xml:space="preserve"> </w:t>
                                </w:r>
                              </w:p>
                              <w:p w14:paraId="3FCB37CF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7228E5B9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2601EF22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333FA7D2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2C15ED2B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60386834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6F028E12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50113A0E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3FED0C1E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03F6BD5C" w14:textId="77777777" w:rsidR="00F15A38" w:rsidRPr="00A37716" w:rsidRDefault="00F15A38" w:rsidP="00F15A38">
                                <w:pPr>
                                  <w:tabs>
                                    <w:tab w:val="right" w:pos="2340"/>
                                  </w:tabs>
                                  <w:spacing w:after="110" w:line="240" w:lineRule="exact"/>
                                  <w:rPr>
                                    <w:rFonts w:ascii="ITC Cushing Std Book" w:hAnsi="ITC Cushing Std Book"/>
                                    <w:sz w:val="19"/>
                                    <w:szCs w:val="19"/>
                                    <w:lang w:val="pt-BR"/>
                                  </w:rPr>
                                </w:pPr>
                                <w:r w:rsidRPr="00A37716">
                                  <w:rPr>
                                    <w:rFonts w:ascii="ITC Cushing Std Book" w:hAnsi="ITC Cushing Std Book"/>
                                    <w:sz w:val="16"/>
                                    <w:szCs w:val="16"/>
                                    <w:lang w:val="pt-BR"/>
                                  </w:rPr>
                                  <w:t xml:space="preserve">PEI   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33101922" name="Text Box 2"/>
                        <wps:cNvSpPr txBox="1"/>
                        <wps:spPr>
                          <a:xfrm>
                            <a:off x="186470" y="-1477549"/>
                            <a:ext cx="1755224" cy="6420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9C8FB2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  <w:proofErr w:type="spellStart"/>
                              <w:r>
                                <w:rPr>
                                  <w:rFonts w:ascii="ITC Cushing Std Book" w:hAnsi="ITC Cushing Std Book"/>
                                  <w:sz w:val="21"/>
                                  <w:szCs w:val="21"/>
                                </w:rPr>
                                <w:t>Chebook</w:t>
                              </w:r>
                              <w:proofErr w:type="spellEnd"/>
                              <w:r>
                                <w:rPr>
                                  <w:rFonts w:ascii="ITC Cushing Std Book" w:hAnsi="ITC Cushing Std Book"/>
                                  <w:sz w:val="21"/>
                                  <w:szCs w:val="21"/>
                                </w:rPr>
                                <w:t xml:space="preserve"> Took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 xml:space="preserve">* </w:t>
                              </w:r>
                              <w:r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>NB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 xml:space="preserve">   </w:t>
                              </w:r>
                              <w:r>
                                <w:rPr>
                                  <w:rFonts w:ascii="ITC Cushing Std Book" w:hAnsi="ITC Cushing Std Book"/>
                                  <w:smallCap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 xml:space="preserve">4.00                                                                  </w:t>
                              </w:r>
                              <w:r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 xml:space="preserve">subtle sweetness with a rich salty flavor </w:t>
                              </w:r>
                              <w:r w:rsidRPr="002C3C63"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>(m)</w:t>
                              </w:r>
                            </w:p>
                            <w:p w14:paraId="7641729B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47D6A76F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10E2225F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4E4D5035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070AD5DA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45BAC272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28C2565F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427854E0" w14:textId="77777777" w:rsidR="00F15A38" w:rsidRPr="002C3C63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</w:p>
                            <w:p w14:paraId="1D5CF177" w14:textId="77777777" w:rsidR="00F15A38" w:rsidRPr="000631EE" w:rsidRDefault="00F15A38" w:rsidP="00F15A38">
                              <w:pPr>
                                <w:tabs>
                                  <w:tab w:val="right" w:pos="2340"/>
                                </w:tabs>
                                <w:spacing w:after="110" w:line="240" w:lineRule="exact"/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ITC Cushing Std Book" w:hAnsi="ITC Cushing Std Book"/>
                                  <w:sz w:val="19"/>
                                  <w:szCs w:val="19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2745C2" id="_x0000_s1039" style="position:absolute;margin-left:69pt;margin-top:-19.5pt;width:299.2pt;height:283.1pt;z-index:251718144;mso-position-horizontal-relative:page;mso-width-relative:margin;mso-height-relative:margin" coordorigin="1091,-15037" coordsize="43809,4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">
                <v:group id="_x0000_s1040" style="position:absolute;left:1091;top:-15037;width:43810;height:40800" coordorigin="70,-18674" coordsize="45853,40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">
                  <v:group id="Group 7" o:spid="_x0000_s1041" style="position:absolute;left:70;top:-18674;width:45854;height:40879" coordorigin="72,-18674" coordsize="45853,40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">
                    <v:shape id="_x0000_s1042" type="#_x0000_t202" style="position:absolute;left:25464;top:-18674;width:19435;height:6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" filled="f" stroked="f" strokeweight=".5pt">
                      <v:textbox inset="0,0,0,0">
                        <w:txbxContent>
                          <w:p w14:paraId="001CEFA9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Barnstable</w:t>
                            </w:r>
                            <w:r w:rsidRPr="00C361F9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MA</w:t>
                            </w:r>
                            <w:r w:rsidRPr="00C361F9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</w:t>
                            </w:r>
                            <w:r w:rsidRPr="00C361F9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3.85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medium cup, sweet nut like flavor, and firm meats</w:t>
                            </w:r>
                            <w:r w:rsidRPr="00C361F9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(m)</w:t>
                            </w:r>
                            <w:r w:rsidRPr="00C361F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7122DC91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1748D07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F53326A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5C1E36D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A3E9B0C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ECEFC05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5A70B6E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46E5CF7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8F1600B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EFE90E9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70A31DA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D277807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E345360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86F5181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196B494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D9A6F33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8A8E4C6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25D5379" w14:textId="77777777" w:rsidR="00F15A38" w:rsidRPr="00C361F9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43" type="#_x0000_t202" style="position:absolute;left:26413;top:7146;width:19512;height:7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" filled="f" stroked="f" strokeweight=".5pt">
                      <v:textbox inset="0,0,0,0">
                        <w:txbxContent>
                          <w:p w14:paraId="2046BABC" w14:textId="77777777" w:rsidR="00F15A38" w:rsidRPr="003E2A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Aquidneck Cup</w:t>
                            </w:r>
                            <w:r w:rsidRPr="0026470B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ascii="ITC Cushing Std Book" w:hAnsi="ITC Cushing Std 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RI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4.00                                                                 </w:t>
                            </w:r>
                            <w:r w:rsidRPr="0026470B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br/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petite, deep cupped, briny flavor, smooth (s)</w:t>
                            </w:r>
                          </w:p>
                          <w:p w14:paraId="5476936A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4023088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30CC83E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C6ACF82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8A79807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0800A4E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B1809EE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441E720" w14:textId="77777777" w:rsidR="00F15A38" w:rsidRPr="00622F91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F4C6D40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207F3AF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61C6CB2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B82C6B2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30D994B" w14:textId="77777777" w:rsidR="00F15A38" w:rsidRPr="003E2A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BBEAB30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CBA1B36" w14:textId="77777777" w:rsidR="00F15A38" w:rsidRPr="00393D4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AB2F177" w14:textId="77777777" w:rsidR="00F15A38" w:rsidRPr="003E2A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DE605AD" w14:textId="77777777" w:rsidR="00F15A38" w:rsidRPr="00B1506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C746E1A" w14:textId="77777777" w:rsidR="00F15A3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9B0B463" w14:textId="77777777" w:rsidR="00F15A38" w:rsidRPr="00B1506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44" type="#_x0000_t202" style="position:absolute;left:72;top:15592;width:19597;height:5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" filled="f" stroked="f" strokeweight=".5pt">
                      <v:textbox inset="0,0,0,0">
                        <w:txbxContent>
                          <w:p w14:paraId="0A93D182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Glidden Point</w:t>
                            </w:r>
                            <w:r w:rsidRPr="00D817CA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ME</w:t>
                            </w:r>
                            <w:r w:rsidRPr="00D817CA"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D817CA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3.85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Plump and flavorful with a clean briny finish </w:t>
                            </w:r>
                            <w:r w:rsidRPr="00D817CA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(m)</w:t>
                            </w:r>
                            <w:r w:rsidRPr="00D817CA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63D90BAA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8A175BE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52EAC9B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AA05AB9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4C54FB0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08EDCAB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3B45BC5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93171A0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8E0F7E4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992CDE7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FF1FC4C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168C03C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AA3825B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DCCBE9E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2B979E8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0869033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556C2FA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C82D17A" w14:textId="77777777" w:rsidR="00F15A38" w:rsidRPr="00D817CA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45" type="#_x0000_t202" style="position:absolute;left:26479;top:-1116;width:18649;height:6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" filled="f" stroked="f" strokeweight=".5pt">
                      <v:textbox inset="0,0,0,0">
                        <w:txbxContent>
                          <w:p w14:paraId="3C43149E" w14:textId="6F0F71F6" w:rsidR="00F15A38" w:rsidRPr="003B66CC" w:rsidRDefault="00C1220E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Wellfleet</w:t>
                            </w:r>
                            <w:r w:rsidR="00F15A38" w:rsidRPr="003B66CC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 w:rsidR="00F15A38"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MA</w:t>
                            </w:r>
                            <w:r w:rsidR="00F15A38" w:rsidRPr="003B66CC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         </w:t>
                            </w:r>
                            <w:r w:rsidR="00F15A3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      </w:t>
                            </w:r>
                            <w:r w:rsidR="00F15A38" w:rsidRPr="003B66CC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3.85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high salinity, creamy, briny, nice seaweed flavor </w:t>
                            </w:r>
                            <w:r w:rsidR="00F15A38" w:rsidRPr="003B66CC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(</w:t>
                            </w:r>
                            <w:r w:rsidR="00F15A3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m</w:t>
                            </w:r>
                            <w:r w:rsidR="00F15A38" w:rsidRPr="003B66CC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)</w:t>
                            </w:r>
                            <w:r w:rsidR="00F15A38" w:rsidRPr="003B66CC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747ABB5A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3725040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37D7818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F75308C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DD44034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2AFE076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042D2FB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EA49EEF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C71EFB3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A0562B9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BA90BA1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F2FF0B7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D324C0F" w14:textId="77777777" w:rsidR="00F15A38" w:rsidRPr="003B66CC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46" type="#_x0000_t202" style="position:absolute;left:26710;top:15592;width:18970;height:6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" filled="f" stroked="f" strokeweight=".5pt">
                      <v:textbox inset="0,0,0,0">
                        <w:txbxContent>
                          <w:p w14:paraId="11DAB2ED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Ninigret Nectar</w:t>
                            </w:r>
                            <w:r w:rsidRPr="00A02BC7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RI</w:t>
                            </w:r>
                            <w:r w:rsidRPr="00A02BC7"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A02BC7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3.85     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small, plump, creamy, buttery, citrus finish(</w:t>
                            </w:r>
                            <w:r w:rsidRPr="00A02BC7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m)</w:t>
                            </w:r>
                          </w:p>
                          <w:p w14:paraId="0E0EE8D8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D076987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0684FAF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CC5DF4A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E13F73E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F00EBCD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162EEFE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B773FBE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8D54213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854BC08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5BE2C50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BB6D5BF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032F4AE" w14:textId="77777777" w:rsidR="00F15A38" w:rsidRPr="00A02BC7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47" type="#_x0000_t202" style="position:absolute;left:372;top:-10430;width:19297;height:70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" filled="f" stroked="f" strokeweight=".5pt">
                      <v:textbox inset="0,0,0,0">
                        <w:txbxContent>
                          <w:p w14:paraId="1B3CB9D2" w14:textId="77777777" w:rsidR="00F15A38" w:rsidRPr="003E2A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Dixon Point</w:t>
                            </w:r>
                            <w:r w:rsidRPr="0026470B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ascii="ITC Cushing Std Book" w:hAnsi="ITC Cushing Std 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NB         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4.00                                                                 </w:t>
                            </w:r>
                            <w:r w:rsidRPr="0026470B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brinywith</w:t>
                            </w:r>
                            <w:proofErr w:type="spellEnd"/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a distinctive </w:t>
                            </w:r>
                            <w:proofErr w:type="spellStart"/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saltytaste</w:t>
                            </w:r>
                            <w:proofErr w:type="spellEnd"/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followed by a nutty and sweet finish (m)</w:t>
                            </w:r>
                          </w:p>
                          <w:p w14:paraId="03B16650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7AEC74E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720D6AD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1D86E6E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7116C05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269D18A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09846D1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CE195CB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53C83BB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D9687DC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2E6BE1D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9184B68" w14:textId="77777777" w:rsidR="00F15A38" w:rsidRPr="000631EE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CYar</w:t>
                            </w:r>
                          </w:p>
                        </w:txbxContent>
                      </v:textbox>
                    </v:shape>
                    <v:shape id="_x0000_s1048" type="#_x0000_t202" style="position:absolute;left:896;top:-1470;width:18773;height:7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" filled="f" stroked="f" strokeweight=".5pt">
                      <v:textbox inset="0,0,0,0">
                        <w:txbxContent>
                          <w:p w14:paraId="74F4C079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Gaia </w:t>
                            </w:r>
                            <w:proofErr w:type="spellStart"/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Boudeuse</w:t>
                            </w:r>
                            <w:proofErr w:type="spellEnd"/>
                            <w:r w:rsidRPr="00805878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*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NB</w:t>
                            </w:r>
                            <w:r w:rsidRPr="00805878"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80587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3.85     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deep cup, sweet yet powerful brine, clam finish</w:t>
                            </w:r>
                            <w:r w:rsidRPr="0080587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(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s</w:t>
                            </w:r>
                            <w:r w:rsidRPr="0080587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14:paraId="6C88E8FA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B5EA4F2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8EAC7EE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204E481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0BF0A0B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BF13863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00D197E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1979CFD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06E61D1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5AB5022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382DFB65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71212B1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B63ECE9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38493F6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02D452B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3C365C1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A235C81" w14:textId="77777777" w:rsidR="00F15A38" w:rsidRPr="00805878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_x0000_s1049" type="#_x0000_t202" style="position:absolute;left:25512;top:-9430;width:19403;height:6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" filled="f" stroked="f" strokeweight=".5pt">
                      <v:textbox inset="0,0,0,0">
                        <w:txbxContent>
                          <w:p w14:paraId="7F73130B" w14:textId="74BA4DD5" w:rsidR="00F15A38" w:rsidRPr="000631EE" w:rsidRDefault="00D4558E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Little Harbor*</w:t>
                            </w:r>
                            <w:r w:rsidR="00F15A38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15A38">
                              <w:rPr>
                                <w:rFonts w:ascii="ITC Cushing Std Book" w:hAnsi="ITC Cushing Std Book"/>
                                <w:smallCaps/>
                                <w:sz w:val="16"/>
                                <w:szCs w:val="16"/>
                              </w:rPr>
                              <w:t>MA</w:t>
                            </w:r>
                            <w:r w:rsidR="00F15A3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          3.85               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silky, refined, smooth finish</w:t>
                            </w:r>
                            <w:r w:rsidR="00F15A3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C1220E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(</w:t>
                            </w:r>
                            <w:r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s</w:t>
                            </w:r>
                            <w:r w:rsidR="00F15A38"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  <w:t>)</w:t>
                            </w:r>
                            <w:r w:rsidR="00F15A38" w:rsidRPr="001D7F70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7CAE96C9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0DB9EB8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464E2DF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D60394F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F8383A8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35EBCE5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04815039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FEF4291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48D9A6CB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0E085CC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2079CAF6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B6C0FC3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7BA5A838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1D335A44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61AA829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7B21558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65E9B2C0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  <w:p w14:paraId="517B4B29" w14:textId="77777777" w:rsidR="00F15A38" w:rsidRPr="004954E2" w:rsidRDefault="00F15A38" w:rsidP="00F15A38">
                            <w:pPr>
                              <w:tabs>
                                <w:tab w:val="right" w:pos="2340"/>
                              </w:tabs>
                              <w:spacing w:after="110" w:line="240" w:lineRule="exact"/>
                              <w:rPr>
                                <w:rFonts w:ascii="ITC Cushing Std Book" w:hAnsi="ITC Cushing Std Book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50" type="#_x0000_t202" style="position:absolute;left:525;top:7145;width:19143;height:6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" filled="f" stroked="f" strokeweight=".5pt">
                    <v:textbox inset="0,0,0,0">
                      <w:txbxContent>
                        <w:p w14:paraId="3B657F23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ITC Cushing Std Book" w:hAnsi="ITC Cushing Std Book"/>
                              <w:sz w:val="21"/>
                              <w:szCs w:val="21"/>
                            </w:rPr>
                            <w:t>Jimmy Fund Gold</w:t>
                          </w:r>
                          <w:r w:rsidRPr="00A37716">
                            <w:rPr>
                              <w:rFonts w:ascii="ITC Cushing Std Book" w:hAnsi="ITC Cushing Std Book"/>
                              <w:sz w:val="21"/>
                              <w:szCs w:val="21"/>
                            </w:rPr>
                            <w:t xml:space="preserve">* </w:t>
                          </w:r>
                          <w:r>
                            <w:rPr>
                              <w:rFonts w:ascii="ITC Cushing Std Book" w:hAnsi="ITC Cushing Std Book"/>
                              <w:smallCaps/>
                              <w:sz w:val="16"/>
                              <w:szCs w:val="16"/>
                            </w:rPr>
                            <w:t>ME</w:t>
                          </w:r>
                          <w:r w:rsidRPr="00A37716">
                            <w:rPr>
                              <w:rFonts w:ascii="ITC Cushing Std Book" w:hAnsi="ITC Cushing Std Book"/>
                              <w:smallCaps/>
                              <w:sz w:val="16"/>
                              <w:szCs w:val="16"/>
                            </w:rPr>
                            <w:t xml:space="preserve">   </w:t>
                          </w:r>
                          <w:r>
                            <w:rPr>
                              <w:rFonts w:ascii="ITC Cushing Std Book" w:hAnsi="ITC Cushing Std Book"/>
                              <w:smallCaps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A37716"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  <w:t xml:space="preserve">3.85 </w:t>
                          </w:r>
                          <w:r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  <w:t xml:space="preserve">         clean brine, crisp finish, and plump meat </w:t>
                          </w:r>
                          <w:r w:rsidRPr="00A37716"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  <w:t>(s)</w:t>
                          </w:r>
                          <w:r w:rsidRPr="00A37716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3FCB37CF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7228E5B9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2601EF22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333FA7D2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2C15ED2B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60386834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6F028E12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50113A0E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3FED0C1E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</w:rPr>
                          </w:pPr>
                        </w:p>
                        <w:p w14:paraId="03F6BD5C" w14:textId="77777777" w:rsidR="00F15A38" w:rsidRPr="00A37716" w:rsidRDefault="00F15A38" w:rsidP="00F15A38">
                          <w:pPr>
                            <w:tabs>
                              <w:tab w:val="right" w:pos="2340"/>
                            </w:tabs>
                            <w:spacing w:after="110" w:line="240" w:lineRule="exact"/>
                            <w:rPr>
                              <w:rFonts w:ascii="ITC Cushing Std Book" w:hAnsi="ITC Cushing Std Book"/>
                              <w:sz w:val="19"/>
                              <w:szCs w:val="19"/>
                              <w:lang w:val="pt-BR"/>
                            </w:rPr>
                          </w:pPr>
                          <w:r w:rsidRPr="00A37716">
                            <w:rPr>
                              <w:rFonts w:ascii="ITC Cushing Std Book" w:hAnsi="ITC Cushing Std Book"/>
                              <w:sz w:val="16"/>
                              <w:szCs w:val="16"/>
                              <w:lang w:val="pt-BR"/>
                            </w:rPr>
                            <w:t xml:space="preserve">PEI   </w:t>
                          </w:r>
                        </w:p>
                      </w:txbxContent>
                    </v:textbox>
                  </v:shape>
                </v:group>
                <v:shape id="_x0000_s1051" type="#_x0000_t202" style="position:absolute;left:1864;top:-14775;width:17552;height:6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" filled="f" stroked="f" strokeweight=".5pt">
                  <v:textbox inset="0,0,0,0">
                    <w:txbxContent>
                      <w:p w14:paraId="299C8FB2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ITC Cushing Std Book" w:hAnsi="ITC Cushing Std Book"/>
                            <w:sz w:val="21"/>
                            <w:szCs w:val="21"/>
                          </w:rPr>
                          <w:t>Chebook</w:t>
                        </w:r>
                        <w:proofErr w:type="spellEnd"/>
                        <w:r>
                          <w:rPr>
                            <w:rFonts w:ascii="ITC Cushing Std Book" w:hAnsi="ITC Cushing Std Book"/>
                            <w:sz w:val="21"/>
                            <w:szCs w:val="21"/>
                          </w:rPr>
                          <w:t xml:space="preserve"> Took</w:t>
                        </w:r>
                        <w:r w:rsidRPr="002C3C63"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 xml:space="preserve">* </w:t>
                        </w:r>
                        <w:r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>NB</w:t>
                        </w:r>
                        <w:r w:rsidRPr="002C3C63"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 xml:space="preserve">         </w:t>
                        </w:r>
                        <w:r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 xml:space="preserve"> </w:t>
                        </w:r>
                        <w:r w:rsidRPr="002C3C63"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 xml:space="preserve">   </w:t>
                        </w:r>
                        <w:r>
                          <w:rPr>
                            <w:rFonts w:ascii="ITC Cushing Std Book" w:hAnsi="ITC Cushing Std Book"/>
                            <w:smallCaps/>
                            <w:sz w:val="16"/>
                            <w:szCs w:val="16"/>
                          </w:rPr>
                          <w:t xml:space="preserve"> </w:t>
                        </w:r>
                        <w:r w:rsidRPr="002C3C63"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 xml:space="preserve">4.00                                                                  </w:t>
                        </w:r>
                        <w:r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 xml:space="preserve">subtle sweetness with a rich salty flavor </w:t>
                        </w:r>
                        <w:r w:rsidRPr="002C3C63"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>(m)</w:t>
                        </w:r>
                      </w:p>
                      <w:p w14:paraId="7641729B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47D6A76F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10E2225F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4E4D5035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070AD5DA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45BAC272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28C2565F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427854E0" w14:textId="77777777" w:rsidR="00F15A38" w:rsidRPr="002C3C63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</w:p>
                      <w:p w14:paraId="1D5CF177" w14:textId="77777777" w:rsidR="00F15A38" w:rsidRPr="000631EE" w:rsidRDefault="00F15A38" w:rsidP="00F15A38">
                        <w:pPr>
                          <w:tabs>
                            <w:tab w:val="right" w:pos="2340"/>
                          </w:tabs>
                          <w:spacing w:after="110" w:line="240" w:lineRule="exact"/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</w:pPr>
                        <w:r>
                          <w:rPr>
                            <w:rFonts w:ascii="ITC Cushing Std Book" w:hAnsi="ITC Cushing Std Book"/>
                            <w:sz w:val="19"/>
                            <w:szCs w:val="19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1220E">
        <w:rPr>
          <w:noProof/>
        </w:rPr>
        <w:drawing>
          <wp:anchor distT="0" distB="0" distL="114300" distR="114300" simplePos="0" relativeHeight="251682304" behindDoc="0" locked="0" layoutInCell="1" allowOverlap="1" wp14:anchorId="43F79F36" wp14:editId="40C5CACF">
            <wp:simplePos x="0" y="0"/>
            <wp:positionH relativeFrom="column">
              <wp:posOffset>3408680</wp:posOffset>
            </wp:positionH>
            <wp:positionV relativeFrom="page">
              <wp:posOffset>1015974</wp:posOffset>
            </wp:positionV>
            <wp:extent cx="266700" cy="233045"/>
            <wp:effectExtent l="0" t="0" r="0" b="0"/>
            <wp:wrapThrough wrapText="bothSides">
              <wp:wrapPolygon edited="0">
                <wp:start x="0" y="0"/>
                <wp:lineTo x="0" y="19422"/>
                <wp:lineTo x="6171" y="19422"/>
                <wp:lineTo x="20057" y="17657"/>
                <wp:lineTo x="20057" y="1766"/>
                <wp:lineTo x="10800" y="0"/>
                <wp:lineTo x="0" y="0"/>
              </wp:wrapPolygon>
            </wp:wrapThrough>
            <wp:docPr id="749364680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6C1">
        <w:rPr>
          <w:noProof/>
        </w:rPr>
        <w:drawing>
          <wp:anchor distT="0" distB="0" distL="114300" distR="114300" simplePos="0" relativeHeight="251651584" behindDoc="0" locked="0" layoutInCell="1" allowOverlap="1" wp14:anchorId="0838E907" wp14:editId="7E19017F">
            <wp:simplePos x="0" y="0"/>
            <wp:positionH relativeFrom="column">
              <wp:posOffset>-2877820</wp:posOffset>
            </wp:positionH>
            <wp:positionV relativeFrom="page">
              <wp:posOffset>1159081</wp:posOffset>
            </wp:positionV>
            <wp:extent cx="266700" cy="233045"/>
            <wp:effectExtent l="0" t="0" r="0" b="0"/>
            <wp:wrapThrough wrapText="bothSides">
              <wp:wrapPolygon edited="0">
                <wp:start x="0" y="0"/>
                <wp:lineTo x="0" y="19422"/>
                <wp:lineTo x="6171" y="19422"/>
                <wp:lineTo x="20057" y="17657"/>
                <wp:lineTo x="20057" y="1766"/>
                <wp:lineTo x="10800" y="0"/>
                <wp:lineTo x="0" y="0"/>
              </wp:wrapPolygon>
            </wp:wrapThrough>
            <wp:docPr id="1002771408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C45"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2EC3F5B3" wp14:editId="19ACBF7A">
                <wp:simplePos x="0" y="0"/>
                <wp:positionH relativeFrom="column">
                  <wp:posOffset>6096635</wp:posOffset>
                </wp:positionH>
                <wp:positionV relativeFrom="page">
                  <wp:posOffset>205105</wp:posOffset>
                </wp:positionV>
                <wp:extent cx="1037590" cy="287655"/>
                <wp:effectExtent l="0" t="0" r="0" b="0"/>
                <wp:wrapNone/>
                <wp:docPr id="141899345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59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E175D9" w14:textId="727CDDD9" w:rsidR="009D1D82" w:rsidRPr="00AF5B0B" w:rsidRDefault="00903D09" w:rsidP="009D1D82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jc w:val="center"/>
                              <w:rPr>
                                <w:rFonts w:ascii="ITC Cushing Std Book" w:hAnsi="ITC Cushing Std Book"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  <w:proofErr w:type="gramStart"/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sz w:val="21"/>
                                <w:szCs w:val="20"/>
                              </w:rPr>
                              <w:t>1</w:t>
                            </w:r>
                            <w:r w:rsidR="00952BA3">
                              <w:rPr>
                                <w:rFonts w:ascii="ITC Cushing Std Book" w:hAnsi="ITC Cushing Std Book"/>
                                <w:i/>
                                <w:iCs/>
                                <w:sz w:val="21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sz w:val="21"/>
                                <w:szCs w:val="20"/>
                              </w:rPr>
                              <w:t xml:space="preserve"> </w:t>
                            </w:r>
                            <w:r w:rsidR="00017ABC">
                              <w:rPr>
                                <w:rFonts w:ascii="ITC Cushing Std Book" w:hAnsi="ITC Cushing Std Book"/>
                                <w:i/>
                                <w:iCs/>
                                <w:sz w:val="21"/>
                                <w:szCs w:val="20"/>
                              </w:rPr>
                              <w:t xml:space="preserve"> September</w:t>
                            </w:r>
                            <w:proofErr w:type="gramEnd"/>
                          </w:p>
                          <w:p w14:paraId="6572EA75" w14:textId="77777777" w:rsidR="009D1D82" w:rsidRPr="00AF5B0B" w:rsidRDefault="009D1D82" w:rsidP="009D1D82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jc w:val="center"/>
                              <w:rPr>
                                <w:rFonts w:ascii="ITC Cushing Std Book" w:hAnsi="ITC Cushing Std Book"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  <w:p w14:paraId="0499889D" w14:textId="77777777" w:rsidR="009D1D82" w:rsidRPr="00AF5B0B" w:rsidRDefault="009D1D82" w:rsidP="009D1D82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jc w:val="center"/>
                              <w:rPr>
                                <w:rFonts w:ascii="ITC Cushing Std Book" w:hAnsi="ITC Cushing Std Book"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  <w:p w14:paraId="33FB2580" w14:textId="0F104C73" w:rsidR="00BC0CD2" w:rsidRPr="00AF5B0B" w:rsidRDefault="00BC0CD2" w:rsidP="00BC0CD2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jc w:val="center"/>
                              <w:rPr>
                                <w:rFonts w:ascii="ITC Cushing Std Book" w:hAnsi="ITC Cushing Std Book"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F5B3" id="Text Box 2" o:spid="_x0000_s1052" type="#_x0000_t202" style="position:absolute;margin-left:480.05pt;margin-top:16.15pt;width:81.7pt;height:22.6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" filled="f" stroked="f" strokeweight=".5pt">
                <v:textbox>
                  <w:txbxContent>
                    <w:p w14:paraId="75E175D9" w14:textId="727CDDD9" w:rsidR="009D1D82" w:rsidRPr="00AF5B0B" w:rsidRDefault="00903D09" w:rsidP="009D1D82">
                      <w:pPr>
                        <w:tabs>
                          <w:tab w:val="right" w:pos="4320"/>
                        </w:tabs>
                        <w:spacing w:line="276" w:lineRule="auto"/>
                        <w:jc w:val="center"/>
                        <w:rPr>
                          <w:rFonts w:ascii="ITC Cushing Std Book" w:hAnsi="ITC Cushing Std Book"/>
                          <w:i/>
                          <w:iCs/>
                          <w:sz w:val="19"/>
                          <w:szCs w:val="19"/>
                        </w:rPr>
                      </w:pPr>
                      <w:proofErr w:type="gramStart"/>
                      <w:r>
                        <w:rPr>
                          <w:rFonts w:ascii="ITC Cushing Std Book" w:hAnsi="ITC Cushing Std Book"/>
                          <w:i/>
                          <w:iCs/>
                          <w:sz w:val="21"/>
                          <w:szCs w:val="20"/>
                        </w:rPr>
                        <w:t>1</w:t>
                      </w:r>
                      <w:r w:rsidR="00952BA3">
                        <w:rPr>
                          <w:rFonts w:ascii="ITC Cushing Std Book" w:hAnsi="ITC Cushing Std Book"/>
                          <w:i/>
                          <w:iCs/>
                          <w:sz w:val="21"/>
                          <w:szCs w:val="20"/>
                        </w:rPr>
                        <w:t>6</w:t>
                      </w:r>
                      <w:r>
                        <w:rPr>
                          <w:rFonts w:ascii="ITC Cushing Std Book" w:hAnsi="ITC Cushing Std Book"/>
                          <w:i/>
                          <w:iCs/>
                          <w:sz w:val="21"/>
                          <w:szCs w:val="20"/>
                        </w:rPr>
                        <w:t xml:space="preserve"> </w:t>
                      </w:r>
                      <w:r w:rsidR="00017ABC">
                        <w:rPr>
                          <w:rFonts w:ascii="ITC Cushing Std Book" w:hAnsi="ITC Cushing Std Book"/>
                          <w:i/>
                          <w:iCs/>
                          <w:sz w:val="21"/>
                          <w:szCs w:val="20"/>
                        </w:rPr>
                        <w:t xml:space="preserve"> September</w:t>
                      </w:r>
                      <w:proofErr w:type="gramEnd"/>
                    </w:p>
                    <w:p w14:paraId="6572EA75" w14:textId="77777777" w:rsidR="009D1D82" w:rsidRPr="00AF5B0B" w:rsidRDefault="009D1D82" w:rsidP="009D1D82">
                      <w:pPr>
                        <w:tabs>
                          <w:tab w:val="right" w:pos="4320"/>
                        </w:tabs>
                        <w:spacing w:line="276" w:lineRule="auto"/>
                        <w:jc w:val="center"/>
                        <w:rPr>
                          <w:rFonts w:ascii="ITC Cushing Std Book" w:hAnsi="ITC Cushing Std Book"/>
                          <w:i/>
                          <w:iCs/>
                          <w:sz w:val="19"/>
                          <w:szCs w:val="19"/>
                        </w:rPr>
                      </w:pPr>
                    </w:p>
                    <w:p w14:paraId="0499889D" w14:textId="77777777" w:rsidR="009D1D82" w:rsidRPr="00AF5B0B" w:rsidRDefault="009D1D82" w:rsidP="009D1D82">
                      <w:pPr>
                        <w:tabs>
                          <w:tab w:val="right" w:pos="4320"/>
                        </w:tabs>
                        <w:spacing w:line="276" w:lineRule="auto"/>
                        <w:jc w:val="center"/>
                        <w:rPr>
                          <w:rFonts w:ascii="ITC Cushing Std Book" w:hAnsi="ITC Cushing Std Book"/>
                          <w:i/>
                          <w:iCs/>
                          <w:sz w:val="19"/>
                          <w:szCs w:val="19"/>
                        </w:rPr>
                      </w:pPr>
                    </w:p>
                    <w:p w14:paraId="33FB2580" w14:textId="0F104C73" w:rsidR="00BC0CD2" w:rsidRPr="00AF5B0B" w:rsidRDefault="00BC0CD2" w:rsidP="00BC0CD2">
                      <w:pPr>
                        <w:tabs>
                          <w:tab w:val="right" w:pos="4320"/>
                        </w:tabs>
                        <w:spacing w:line="276" w:lineRule="auto"/>
                        <w:jc w:val="center"/>
                        <w:rPr>
                          <w:rFonts w:ascii="ITC Cushing Std Book" w:hAnsi="ITC Cushing Std Book"/>
                          <w:i/>
                          <w:iCs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4F4C45"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1ACA388A" wp14:editId="25145FD2">
                <wp:simplePos x="0" y="0"/>
                <wp:positionH relativeFrom="column">
                  <wp:posOffset>1052195</wp:posOffset>
                </wp:positionH>
                <wp:positionV relativeFrom="page">
                  <wp:posOffset>205105</wp:posOffset>
                </wp:positionV>
                <wp:extent cx="1037590" cy="287655"/>
                <wp:effectExtent l="0" t="0" r="0" b="0"/>
                <wp:wrapNone/>
                <wp:docPr id="20855324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59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E48E3" w14:textId="226D8CEA" w:rsidR="0003580E" w:rsidRPr="00AF5B0B" w:rsidRDefault="00903D09" w:rsidP="0003580E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jc w:val="center"/>
                              <w:rPr>
                                <w:rFonts w:ascii="ITC Cushing Std Book" w:hAnsi="ITC Cushing Std Book"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  <w:proofErr w:type="gramStart"/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sz w:val="21"/>
                                <w:szCs w:val="20"/>
                              </w:rPr>
                              <w:t>1</w:t>
                            </w:r>
                            <w:r w:rsidR="00952BA3">
                              <w:rPr>
                                <w:rFonts w:ascii="ITC Cushing Std Book" w:hAnsi="ITC Cushing Std Book"/>
                                <w:i/>
                                <w:iCs/>
                                <w:sz w:val="21"/>
                                <w:szCs w:val="20"/>
                              </w:rPr>
                              <w:t xml:space="preserve">6 </w:t>
                            </w:r>
                            <w:r w:rsidR="00017ABC">
                              <w:rPr>
                                <w:rFonts w:ascii="ITC Cushing Std Book" w:hAnsi="ITC Cushing Std Book"/>
                                <w:i/>
                                <w:iCs/>
                                <w:sz w:val="21"/>
                                <w:szCs w:val="20"/>
                              </w:rPr>
                              <w:t xml:space="preserve"> September</w:t>
                            </w:r>
                            <w:proofErr w:type="gramEnd"/>
                          </w:p>
                          <w:p w14:paraId="795F0900" w14:textId="77777777" w:rsidR="0003580E" w:rsidRPr="00AF5B0B" w:rsidRDefault="0003580E" w:rsidP="0003580E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jc w:val="center"/>
                              <w:rPr>
                                <w:rFonts w:ascii="ITC Cushing Std Book" w:hAnsi="ITC Cushing Std Book"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  <w:p w14:paraId="4DE92B5A" w14:textId="77777777" w:rsidR="0003580E" w:rsidRPr="00AF5B0B" w:rsidRDefault="0003580E" w:rsidP="0003580E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jc w:val="center"/>
                              <w:rPr>
                                <w:rFonts w:ascii="ITC Cushing Std Book" w:hAnsi="ITC Cushing Std Book"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  <w:p w14:paraId="21C22F18" w14:textId="7185D4AB" w:rsidR="00AF5B0B" w:rsidRPr="00AF5B0B" w:rsidRDefault="00AF5B0B" w:rsidP="00BC0CD2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jc w:val="center"/>
                              <w:rPr>
                                <w:rFonts w:ascii="ITC Cushing Std Book" w:hAnsi="ITC Cushing Std Book"/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A388A" id="_x0000_s1053" type="#_x0000_t202" style="position:absolute;margin-left:82.85pt;margin-top:16.15pt;width:81.7pt;height:22.6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fK5Gg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" filled="f" stroked="f" strokeweight=".5pt">
                <v:textbox>
                  <w:txbxContent>
                    <w:p w14:paraId="5E9E48E3" w14:textId="226D8CEA" w:rsidR="0003580E" w:rsidRPr="00AF5B0B" w:rsidRDefault="00903D09" w:rsidP="0003580E">
                      <w:pPr>
                        <w:tabs>
                          <w:tab w:val="right" w:pos="4320"/>
                        </w:tabs>
                        <w:spacing w:line="276" w:lineRule="auto"/>
                        <w:jc w:val="center"/>
                        <w:rPr>
                          <w:rFonts w:ascii="ITC Cushing Std Book" w:hAnsi="ITC Cushing Std Book"/>
                          <w:i/>
                          <w:iCs/>
                          <w:sz w:val="19"/>
                          <w:szCs w:val="19"/>
                        </w:rPr>
                      </w:pPr>
                      <w:proofErr w:type="gramStart"/>
                      <w:r>
                        <w:rPr>
                          <w:rFonts w:ascii="ITC Cushing Std Book" w:hAnsi="ITC Cushing Std Book"/>
                          <w:i/>
                          <w:iCs/>
                          <w:sz w:val="21"/>
                          <w:szCs w:val="20"/>
                        </w:rPr>
                        <w:t>1</w:t>
                      </w:r>
                      <w:r w:rsidR="00952BA3">
                        <w:rPr>
                          <w:rFonts w:ascii="ITC Cushing Std Book" w:hAnsi="ITC Cushing Std Book"/>
                          <w:i/>
                          <w:iCs/>
                          <w:sz w:val="21"/>
                          <w:szCs w:val="20"/>
                        </w:rPr>
                        <w:t xml:space="preserve">6 </w:t>
                      </w:r>
                      <w:r w:rsidR="00017ABC">
                        <w:rPr>
                          <w:rFonts w:ascii="ITC Cushing Std Book" w:hAnsi="ITC Cushing Std Book"/>
                          <w:i/>
                          <w:iCs/>
                          <w:sz w:val="21"/>
                          <w:szCs w:val="20"/>
                        </w:rPr>
                        <w:t xml:space="preserve"> September</w:t>
                      </w:r>
                      <w:proofErr w:type="gramEnd"/>
                    </w:p>
                    <w:p w14:paraId="795F0900" w14:textId="77777777" w:rsidR="0003580E" w:rsidRPr="00AF5B0B" w:rsidRDefault="0003580E" w:rsidP="0003580E">
                      <w:pPr>
                        <w:tabs>
                          <w:tab w:val="right" w:pos="4320"/>
                        </w:tabs>
                        <w:spacing w:line="276" w:lineRule="auto"/>
                        <w:jc w:val="center"/>
                        <w:rPr>
                          <w:rFonts w:ascii="ITC Cushing Std Book" w:hAnsi="ITC Cushing Std Book"/>
                          <w:i/>
                          <w:iCs/>
                          <w:sz w:val="19"/>
                          <w:szCs w:val="19"/>
                        </w:rPr>
                      </w:pPr>
                    </w:p>
                    <w:p w14:paraId="4DE92B5A" w14:textId="77777777" w:rsidR="0003580E" w:rsidRPr="00AF5B0B" w:rsidRDefault="0003580E" w:rsidP="0003580E">
                      <w:pPr>
                        <w:tabs>
                          <w:tab w:val="right" w:pos="4320"/>
                        </w:tabs>
                        <w:spacing w:line="276" w:lineRule="auto"/>
                        <w:jc w:val="center"/>
                        <w:rPr>
                          <w:rFonts w:ascii="ITC Cushing Std Book" w:hAnsi="ITC Cushing Std Book"/>
                          <w:i/>
                          <w:iCs/>
                          <w:sz w:val="19"/>
                          <w:szCs w:val="19"/>
                        </w:rPr>
                      </w:pPr>
                    </w:p>
                    <w:p w14:paraId="21C22F18" w14:textId="7185D4AB" w:rsidR="00AF5B0B" w:rsidRPr="00AF5B0B" w:rsidRDefault="00AF5B0B" w:rsidP="00BC0CD2">
                      <w:pPr>
                        <w:tabs>
                          <w:tab w:val="right" w:pos="4320"/>
                        </w:tabs>
                        <w:spacing w:line="276" w:lineRule="auto"/>
                        <w:jc w:val="center"/>
                        <w:rPr>
                          <w:rFonts w:ascii="ITC Cushing Std Book" w:hAnsi="ITC Cushing Std Book"/>
                          <w:i/>
                          <w:iCs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F845C73" w14:textId="1589FFB2" w:rsidR="00EE1F9B" w:rsidRDefault="00C406C1" w:rsidP="004265EB">
      <w:r>
        <w:rPr>
          <w:noProof/>
        </w:rPr>
        <w:drawing>
          <wp:anchor distT="0" distB="0" distL="114300" distR="114300" simplePos="0" relativeHeight="251644416" behindDoc="0" locked="0" layoutInCell="1" allowOverlap="1" wp14:anchorId="125D9342" wp14:editId="30BC7550">
            <wp:simplePos x="0" y="0"/>
            <wp:positionH relativeFrom="column">
              <wp:posOffset>-1621155</wp:posOffset>
            </wp:positionH>
            <wp:positionV relativeFrom="page">
              <wp:posOffset>1435100</wp:posOffset>
            </wp:positionV>
            <wp:extent cx="266700" cy="238125"/>
            <wp:effectExtent l="0" t="0" r="0" b="9525"/>
            <wp:wrapThrough wrapText="bothSides">
              <wp:wrapPolygon edited="0">
                <wp:start x="0" y="0"/>
                <wp:lineTo x="0" y="20736"/>
                <wp:lineTo x="7714" y="20736"/>
                <wp:lineTo x="20057" y="19008"/>
                <wp:lineTo x="20057" y="3456"/>
                <wp:lineTo x="15429" y="0"/>
                <wp:lineTo x="0" y="0"/>
              </wp:wrapPolygon>
            </wp:wrapThrough>
            <wp:docPr id="1810991636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EEA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04879C2E" wp14:editId="44BBF288">
                <wp:simplePos x="0" y="0"/>
                <wp:positionH relativeFrom="column">
                  <wp:posOffset>-352425</wp:posOffset>
                </wp:positionH>
                <wp:positionV relativeFrom="paragraph">
                  <wp:posOffset>3300095</wp:posOffset>
                </wp:positionV>
                <wp:extent cx="3857625" cy="521335"/>
                <wp:effectExtent l="0" t="0" r="0" b="0"/>
                <wp:wrapNone/>
                <wp:docPr id="2367375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9D06F" w14:textId="77777777" w:rsidR="00376EEA" w:rsidRDefault="00DC54F3" w:rsidP="00597C95">
                            <w:pPr>
                              <w:tabs>
                                <w:tab w:val="right" w:pos="4320"/>
                              </w:tabs>
                              <w:spacing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  <w:bookmarkStart w:id="1" w:name="_Hlk202865529"/>
                            <w:bookmarkStart w:id="2" w:name="_Hlk202865530"/>
                            <w:bookmarkStart w:id="3" w:name="_Hlk202865531"/>
                            <w:bookmarkStart w:id="4" w:name="_Hlk202865532"/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“S.S. Minnow”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 </w:t>
                            </w:r>
                          </w:p>
                          <w:p w14:paraId="34A8507D" w14:textId="0E6C1B29" w:rsidR="006208D2" w:rsidRDefault="00DC54F3" w:rsidP="00597C95">
                            <w:pPr>
                              <w:tabs>
                                <w:tab w:val="right" w:pos="4320"/>
                              </w:tabs>
                              <w:spacing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6 Oysters, 6 Shrimp, </w:t>
                            </w:r>
                            <w:r w:rsidR="00E95B2B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Crab Salad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, Ceviche,</w:t>
                            </w:r>
                            <w:r w:rsidR="00376EEA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53639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Snapper</w:t>
                            </w:r>
                            <w:r w:rsidR="00653A29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Crudo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  70.</w:t>
                            </w:r>
                            <w:r w:rsidR="006208D2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p w14:paraId="38249DAF" w14:textId="77777777" w:rsidR="006208D2" w:rsidRDefault="006208D2" w:rsidP="006208D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6FC206FB" w14:textId="77777777" w:rsidR="006208D2" w:rsidRDefault="006208D2" w:rsidP="006208D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bookmarkEnd w:id="1"/>
                          <w:bookmarkEnd w:id="2"/>
                          <w:bookmarkEnd w:id="3"/>
                          <w:bookmarkEnd w:id="4"/>
                          <w:p w14:paraId="2508E165" w14:textId="77777777" w:rsidR="00D97D97" w:rsidRPr="00093A87" w:rsidRDefault="00D97D97" w:rsidP="00F32863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879C2E" id="_x0000_s1054" type="#_x0000_t202" style="position:absolute;margin-left:-27.75pt;margin-top:259.85pt;width:303.75pt;height:41.05pt;z-index:25161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" filled="f" stroked="f" strokeweight=".5pt">
                <v:textbox>
                  <w:txbxContent>
                    <w:p w14:paraId="00E9D06F" w14:textId="77777777" w:rsidR="00376EEA" w:rsidRDefault="00DC54F3" w:rsidP="00597C95">
                      <w:pPr>
                        <w:tabs>
                          <w:tab w:val="right" w:pos="4320"/>
                        </w:tabs>
                        <w:spacing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  <w:bookmarkStart w:id="5" w:name="_Hlk202865529"/>
                      <w:bookmarkStart w:id="6" w:name="_Hlk202865530"/>
                      <w:bookmarkStart w:id="7" w:name="_Hlk202865531"/>
                      <w:bookmarkStart w:id="8" w:name="_Hlk202865532"/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“S.S. Minnow”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  </w:t>
                      </w:r>
                    </w:p>
                    <w:p w14:paraId="34A8507D" w14:textId="0E6C1B29" w:rsidR="006208D2" w:rsidRDefault="00DC54F3" w:rsidP="00597C95">
                      <w:pPr>
                        <w:tabs>
                          <w:tab w:val="right" w:pos="4320"/>
                        </w:tabs>
                        <w:spacing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6 Oysters, 6 Shrimp, </w:t>
                      </w:r>
                      <w:r w:rsidR="00E95B2B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Crab Salad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, Ceviche,</w:t>
                      </w:r>
                      <w:r w:rsidR="00376EEA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 </w:t>
                      </w:r>
                      <w:r w:rsidR="00F53639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Snapper</w:t>
                      </w:r>
                      <w:r w:rsidR="00653A29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 Crudo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   70.</w:t>
                      </w:r>
                      <w:r w:rsidR="006208D2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br/>
                      </w:r>
                    </w:p>
                    <w:p w14:paraId="38249DAF" w14:textId="77777777" w:rsidR="006208D2" w:rsidRDefault="006208D2" w:rsidP="006208D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6FC206FB" w14:textId="77777777" w:rsidR="006208D2" w:rsidRDefault="006208D2" w:rsidP="006208D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bookmarkEnd w:id="5"/>
                    <w:bookmarkEnd w:id="6"/>
                    <w:bookmarkEnd w:id="7"/>
                    <w:bookmarkEnd w:id="8"/>
                    <w:p w14:paraId="2508E165" w14:textId="77777777" w:rsidR="00D97D97" w:rsidRPr="00093A87" w:rsidRDefault="00D97D97" w:rsidP="00F32863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A29">
        <w:rPr>
          <w:noProof/>
        </w:rPr>
        <w:drawing>
          <wp:anchor distT="0" distB="0" distL="114300" distR="114300" simplePos="0" relativeHeight="251635200" behindDoc="0" locked="0" layoutInCell="1" allowOverlap="1" wp14:anchorId="1534DBDB" wp14:editId="0A508BD3">
            <wp:simplePos x="0" y="0"/>
            <wp:positionH relativeFrom="column">
              <wp:posOffset>5331460</wp:posOffset>
            </wp:positionH>
            <wp:positionV relativeFrom="page">
              <wp:posOffset>4919345</wp:posOffset>
            </wp:positionV>
            <wp:extent cx="266700" cy="233045"/>
            <wp:effectExtent l="0" t="0" r="0" b="0"/>
            <wp:wrapThrough wrapText="bothSides">
              <wp:wrapPolygon edited="0">
                <wp:start x="0" y="0"/>
                <wp:lineTo x="0" y="19422"/>
                <wp:lineTo x="6171" y="19422"/>
                <wp:lineTo x="20057" y="17657"/>
                <wp:lineTo x="20057" y="1766"/>
                <wp:lineTo x="10800" y="0"/>
                <wp:lineTo x="0" y="0"/>
              </wp:wrapPolygon>
            </wp:wrapThrough>
            <wp:docPr id="559505336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A29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7C53B8E" wp14:editId="795420DC">
                <wp:simplePos x="0" y="0"/>
                <wp:positionH relativeFrom="column">
                  <wp:posOffset>5528945</wp:posOffset>
                </wp:positionH>
                <wp:positionV relativeFrom="page">
                  <wp:posOffset>4890770</wp:posOffset>
                </wp:positionV>
                <wp:extent cx="2414905" cy="270510"/>
                <wp:effectExtent l="0" t="0" r="0" b="0"/>
                <wp:wrapNone/>
                <wp:docPr id="4898408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270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25F0D7" w14:textId="34016DA6" w:rsidR="00FF3B22" w:rsidRPr="00822F8A" w:rsidRDefault="00FF3B22" w:rsidP="00FF3B22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822F8A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Happy Hour   Monday to </w:t>
                            </w:r>
                            <w:r w:rsidR="00197428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>Friday</w:t>
                            </w:r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22F8A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4</w:t>
                            </w:r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822F8A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>6 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53B8E" id="_x0000_s1055" type="#_x0000_t202" style="position:absolute;margin-left:435.35pt;margin-top:385.1pt;width:190.15pt;height:21.3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" filled="f" stroked="f" strokeweight=".5pt">
                <v:textbox>
                  <w:txbxContent>
                    <w:p w14:paraId="4F25F0D7" w14:textId="34016DA6" w:rsidR="00FF3B22" w:rsidRPr="00822F8A" w:rsidRDefault="00FF3B22" w:rsidP="00FF3B22">
                      <w:pPr>
                        <w:tabs>
                          <w:tab w:val="right" w:pos="4320"/>
                        </w:tabs>
                        <w:spacing w:line="276" w:lineRule="auto"/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</w:pPr>
                      <w:r w:rsidRPr="00822F8A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Happy Hour   Monday to </w:t>
                      </w:r>
                      <w:r w:rsidR="00197428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>Friday</w:t>
                      </w:r>
                      <w:r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822F8A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  4</w:t>
                      </w:r>
                      <w:r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 – </w:t>
                      </w:r>
                      <w:r w:rsidRPr="00822F8A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>6 pm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63823">
        <w:rPr>
          <w:noProof/>
        </w:rPr>
        <mc:AlternateContent>
          <mc:Choice Requires="wps">
            <w:drawing>
              <wp:anchor distT="0" distB="0" distL="114300" distR="114300" simplePos="0" relativeHeight="251610624" behindDoc="1" locked="0" layoutInCell="1" allowOverlap="1" wp14:anchorId="54E75BEB" wp14:editId="133A758A">
                <wp:simplePos x="0" y="0"/>
                <wp:positionH relativeFrom="column">
                  <wp:posOffset>4641850</wp:posOffset>
                </wp:positionH>
                <wp:positionV relativeFrom="page">
                  <wp:posOffset>6305551</wp:posOffset>
                </wp:positionV>
                <wp:extent cx="4000500" cy="882650"/>
                <wp:effectExtent l="0" t="0" r="0" b="0"/>
                <wp:wrapNone/>
                <wp:docPr id="189969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427848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  <w:bookmarkStart w:id="9" w:name="_Hlk202653559"/>
                            <w:bookmarkStart w:id="10" w:name="_Hlk202653560"/>
                            <w:bookmarkStart w:id="11" w:name="_Hlk202653561"/>
                            <w:bookmarkStart w:id="12" w:name="_Hlk202653562"/>
                            <w:bookmarkStart w:id="13" w:name="_Hlk203856304"/>
                            <w:bookmarkStart w:id="14" w:name="_Hlk203856305"/>
                            <w:bookmarkStart w:id="15" w:name="_Hlk203856306"/>
                            <w:bookmarkStart w:id="16" w:name="_Hlk203856307"/>
                          </w:p>
                          <w:p w14:paraId="619EC707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A7C04C2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B97539A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C7189B3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60D6B241" w14:textId="076F1B28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  <w:r w:rsidRPr="00840D12"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  <w:t>Oyster Backs</w:t>
                            </w:r>
                          </w:p>
                          <w:p w14:paraId="2781438D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Hot Shot, mezcal, lemon, chef’s hot sauce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>6</w:t>
                            </w:r>
                          </w:p>
                          <w:p w14:paraId="25094D31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Oh Snap! gin, horseradish, bloody mix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>6</w:t>
                            </w:r>
                          </w:p>
                          <w:p w14:paraId="4A3889AF" w14:textId="77777777" w:rsidR="008D3518" w:rsidRDefault="008D3518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70E329E3" w14:textId="246ED044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Yellow Shucker, vodka, horseradish, chartreuse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>6</w:t>
                            </w:r>
                          </w:p>
                          <w:p w14:paraId="55CAE88B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Chill Dill, dill infused gin, house-made pickle brine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 xml:space="preserve">6 </w:t>
                            </w:r>
                          </w:p>
                          <w:p w14:paraId="6447F8BB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Cool Cucumber, vodka, lime, mint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>6</w:t>
                            </w:r>
                          </w:p>
                          <w:p w14:paraId="381E0EC7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  <w:p w14:paraId="7429B0E5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7E7441C4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  <w:bookmarkEnd w:id="14"/>
                          <w:bookmarkEnd w:id="15"/>
                          <w:bookmarkEnd w:id="16"/>
                          <w:p w14:paraId="4D0BF0B7" w14:textId="77777777" w:rsidR="001D7CAE" w:rsidRPr="00093A87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1D8FB15B" w14:textId="64E81F90" w:rsidR="00F32863" w:rsidRPr="00247752" w:rsidRDefault="00F32863" w:rsidP="00536657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75BEB" id="_x0000_s1056" type="#_x0000_t202" style="position:absolute;margin-left:365.5pt;margin-top:496.5pt;width:315pt;height:69.5pt;z-index:-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" filled="f" stroked="f" strokeweight=".5pt">
                <v:textbox>
                  <w:txbxContent>
                    <w:p w14:paraId="12427848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  <w:bookmarkStart w:id="17" w:name="_Hlk202653559"/>
                      <w:bookmarkStart w:id="18" w:name="_Hlk202653560"/>
                      <w:bookmarkStart w:id="19" w:name="_Hlk202653561"/>
                      <w:bookmarkStart w:id="20" w:name="_Hlk202653562"/>
                      <w:bookmarkStart w:id="21" w:name="_Hlk203856304"/>
                      <w:bookmarkStart w:id="22" w:name="_Hlk203856305"/>
                      <w:bookmarkStart w:id="23" w:name="_Hlk203856306"/>
                      <w:bookmarkStart w:id="24" w:name="_Hlk203856307"/>
                    </w:p>
                    <w:p w14:paraId="619EC707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5A7C04C2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4B97539A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4C7189B3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60D6B241" w14:textId="076F1B28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  <w:r w:rsidRPr="00840D12"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  <w:t>Oyster Backs</w:t>
                      </w:r>
                    </w:p>
                    <w:p w14:paraId="2781438D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Hot Shot, mezcal, lemon, chef’s hot sauce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>6</w:t>
                      </w:r>
                    </w:p>
                    <w:p w14:paraId="25094D31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Oh Snap! gin, horseradish, bloody mix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>6</w:t>
                      </w:r>
                    </w:p>
                    <w:p w14:paraId="4A3889AF" w14:textId="77777777" w:rsidR="008D3518" w:rsidRDefault="008D3518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</w:p>
                    <w:p w14:paraId="70E329E3" w14:textId="246ED044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Yellow Shucker, vodka, horseradish, chartreuse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>6</w:t>
                      </w:r>
                    </w:p>
                    <w:p w14:paraId="55CAE88B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Chill Dill, dill infused gin, house-made pickle brine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 xml:space="preserve">6 </w:t>
                      </w:r>
                    </w:p>
                    <w:p w14:paraId="6447F8BB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Cool Cucumber, vodka, lime, mint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>6</w:t>
                      </w:r>
                    </w:p>
                    <w:p w14:paraId="381E0EC7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  <w:p w14:paraId="7429B0E5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7E7441C4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p w14:paraId="4D0BF0B7" w14:textId="77777777" w:rsidR="001D7CAE" w:rsidRPr="00093A87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1D8FB15B" w14:textId="64E81F90" w:rsidR="00F32863" w:rsidRPr="00247752" w:rsidRDefault="00F32863" w:rsidP="00536657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bookmarkEnd w:id="0"/>
      <w:r w:rsidR="002C3068">
        <w:tab/>
      </w:r>
      <w:r w:rsidR="002C3068">
        <w:tab/>
      </w:r>
      <w:r w:rsidR="002C3068">
        <w:tab/>
      </w:r>
      <w:r w:rsidR="002C3068">
        <w:tab/>
      </w:r>
      <w:r w:rsidR="001D7F70">
        <w:t xml:space="preserve">                                                 </w:t>
      </w:r>
    </w:p>
    <w:p w14:paraId="6BE9C8E4" w14:textId="79EE527B" w:rsidR="005057CA" w:rsidRDefault="005057CA" w:rsidP="005057CA"/>
    <w:p w14:paraId="03740103" w14:textId="0803BF70" w:rsidR="005057CA" w:rsidRDefault="007962C6" w:rsidP="00D777C2">
      <w:pPr>
        <w:tabs>
          <w:tab w:val="left" w:pos="540"/>
          <w:tab w:val="left" w:pos="1155"/>
        </w:tabs>
      </w:pPr>
      <w:r>
        <w:t xml:space="preserve"> </w:t>
      </w:r>
      <w:r w:rsidR="00274FDE">
        <w:tab/>
      </w:r>
      <w:r w:rsidR="00D777C2">
        <w:tab/>
      </w:r>
    </w:p>
    <w:p w14:paraId="75B63E96" w14:textId="6A1D54D0" w:rsidR="008D4601" w:rsidRPr="008D4601" w:rsidRDefault="00C1220E" w:rsidP="008D4601">
      <w:r>
        <w:rPr>
          <w:noProof/>
        </w:rPr>
        <w:drawing>
          <wp:anchor distT="0" distB="0" distL="114300" distR="114300" simplePos="0" relativeHeight="251694592" behindDoc="0" locked="0" layoutInCell="1" allowOverlap="1" wp14:anchorId="4426166D" wp14:editId="2A471F09">
            <wp:simplePos x="0" y="0"/>
            <wp:positionH relativeFrom="column">
              <wp:posOffset>3429000</wp:posOffset>
            </wp:positionH>
            <wp:positionV relativeFrom="page">
              <wp:posOffset>1817369</wp:posOffset>
            </wp:positionV>
            <wp:extent cx="266700" cy="233045"/>
            <wp:effectExtent l="0" t="0" r="0" b="0"/>
            <wp:wrapThrough wrapText="bothSides">
              <wp:wrapPolygon edited="0">
                <wp:start x="0" y="0"/>
                <wp:lineTo x="0" y="19422"/>
                <wp:lineTo x="6171" y="19422"/>
                <wp:lineTo x="20057" y="17657"/>
                <wp:lineTo x="20057" y="1766"/>
                <wp:lineTo x="10800" y="0"/>
                <wp:lineTo x="0" y="0"/>
              </wp:wrapPolygon>
            </wp:wrapThrough>
            <wp:docPr id="596849449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990D1" w14:textId="1938632E" w:rsidR="008D4601" w:rsidRPr="008D4601" w:rsidRDefault="00D4558E" w:rsidP="0000410B">
      <w:pPr>
        <w:tabs>
          <w:tab w:val="left" w:pos="8985"/>
        </w:tabs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0BA7A226" wp14:editId="66118EF1">
            <wp:simplePos x="0" y="0"/>
            <wp:positionH relativeFrom="column">
              <wp:posOffset>1288463</wp:posOffset>
            </wp:positionH>
            <wp:positionV relativeFrom="page">
              <wp:posOffset>1874658</wp:posOffset>
            </wp:positionV>
            <wp:extent cx="266700" cy="233045"/>
            <wp:effectExtent l="0" t="0" r="0" b="0"/>
            <wp:wrapThrough wrapText="bothSides">
              <wp:wrapPolygon edited="0">
                <wp:start x="0" y="0"/>
                <wp:lineTo x="0" y="19422"/>
                <wp:lineTo x="6171" y="19422"/>
                <wp:lineTo x="20057" y="17657"/>
                <wp:lineTo x="20057" y="1766"/>
                <wp:lineTo x="10800" y="0"/>
                <wp:lineTo x="0" y="0"/>
              </wp:wrapPolygon>
            </wp:wrapThrough>
            <wp:docPr id="542322584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10B">
        <w:tab/>
      </w:r>
    </w:p>
    <w:p w14:paraId="412EA6DC" w14:textId="524218E3" w:rsidR="008D4601" w:rsidRPr="008D4601" w:rsidRDefault="00D777C2" w:rsidP="00D777C2">
      <w:pPr>
        <w:tabs>
          <w:tab w:val="left" w:pos="780"/>
        </w:tabs>
      </w:pPr>
      <w:r>
        <w:tab/>
      </w:r>
    </w:p>
    <w:p w14:paraId="3ECCDB7B" w14:textId="14ED18C3" w:rsidR="008D4601" w:rsidRPr="008D4601" w:rsidRDefault="00A4194B" w:rsidP="00864919">
      <w:pPr>
        <w:tabs>
          <w:tab w:val="left" w:pos="3195"/>
          <w:tab w:val="left" w:pos="8685"/>
        </w:tabs>
      </w:pPr>
      <w:r>
        <w:tab/>
      </w:r>
      <w:r w:rsidR="00864919">
        <w:tab/>
      </w:r>
    </w:p>
    <w:p w14:paraId="09595C83" w14:textId="30D32F03" w:rsidR="008D4601" w:rsidRPr="008D4601" w:rsidRDefault="008D4601" w:rsidP="008D4601"/>
    <w:p w14:paraId="39A656A3" w14:textId="655B5FF9" w:rsidR="008D4601" w:rsidRDefault="008D4601" w:rsidP="008D4601"/>
    <w:p w14:paraId="3AB701B5" w14:textId="48E7F65D" w:rsidR="008D4601" w:rsidRDefault="00AB20DA" w:rsidP="008D4601">
      <w:pPr>
        <w:tabs>
          <w:tab w:val="left" w:pos="96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A1C248" wp14:editId="2D9DDC5E">
                <wp:simplePos x="0" y="0"/>
                <wp:positionH relativeFrom="column">
                  <wp:posOffset>-257175</wp:posOffset>
                </wp:positionH>
                <wp:positionV relativeFrom="paragraph">
                  <wp:posOffset>2720340</wp:posOffset>
                </wp:positionV>
                <wp:extent cx="3665220" cy="2200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5220" cy="2200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EC9F8E" w14:textId="4BF9615B" w:rsidR="00B724FE" w:rsidRPr="00107487" w:rsidRDefault="00F61259" w:rsidP="00597C95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107487"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High Tide: Fall </w:t>
                            </w:r>
                            <w:r w:rsidR="00A03562" w:rsidRPr="00107487"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Happy Hour</w:t>
                            </w:r>
                            <w:r w:rsidR="00197428" w:rsidRPr="00107487"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DCC2CD8" w14:textId="5DE86161" w:rsidR="00A03562" w:rsidRPr="00197428" w:rsidRDefault="00197428" w:rsidP="00597C95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197428"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Monday to </w:t>
                            </w:r>
                            <w:proofErr w:type="gramStart"/>
                            <w:r w:rsidRPr="00197428"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>Thursday  4</w:t>
                            </w:r>
                            <w:proofErr w:type="gramEnd"/>
                            <w:r w:rsidRPr="00197428"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– 6 pm</w:t>
                            </w:r>
                            <w:r w:rsidR="00A03562" w:rsidRPr="00197428">
                              <w:rPr>
                                <w:rFonts w:ascii="ITC Cushing Std Book" w:hAnsi="ITC Cushing Std Book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4AECBFB0" w14:textId="735BDC50" w:rsidR="00597C95" w:rsidRDefault="00A03562" w:rsidP="000B7748">
                            <w:pPr>
                              <w:tabs>
                                <w:tab w:val="right" w:pos="4320"/>
                              </w:tabs>
                              <w:spacing w:after="12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Filet o’ Fish Sandwich</w:t>
                            </w:r>
                            <w:r w:rsidR="00597C95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  1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0</w:t>
                            </w:r>
                            <w:r w:rsidR="00597C95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6089EF28" w14:textId="694B8C58" w:rsidR="00A03562" w:rsidRDefault="00A03562" w:rsidP="000B7748">
                            <w:pPr>
                              <w:tabs>
                                <w:tab w:val="right" w:pos="4320"/>
                              </w:tabs>
                              <w:spacing w:after="12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Fried Shrimp Po’ Boy   10.</w:t>
                            </w:r>
                          </w:p>
                          <w:p w14:paraId="3AF121DA" w14:textId="0A71490C" w:rsidR="00A03562" w:rsidRDefault="00A03562" w:rsidP="000B7748">
                            <w:pPr>
                              <w:tabs>
                                <w:tab w:val="right" w:pos="4320"/>
                              </w:tabs>
                              <w:spacing w:after="12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Shrimp &amp; Pork Sausage Ba</w:t>
                            </w:r>
                            <w:r w:rsidR="00134535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nh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Mi   10.</w:t>
                            </w:r>
                          </w:p>
                          <w:p w14:paraId="1340BFA4" w14:textId="26EA5204" w:rsidR="000B7748" w:rsidRDefault="00AB20DA" w:rsidP="00A0356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Half </w:t>
                            </w:r>
                            <w:proofErr w:type="spellStart"/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off</w:t>
                            </w:r>
                            <w:proofErr w:type="spellEnd"/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all by the glass Wine &amp; Beer</w:t>
                            </w:r>
                          </w:p>
                          <w:p w14:paraId="609D9BD3" w14:textId="3269069C" w:rsidR="000B7748" w:rsidRDefault="00107487" w:rsidP="00A0356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Hush</w:t>
                            </w:r>
                            <w:r w:rsidR="00A54F2C"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uppies - on </w:t>
                            </w:r>
                            <w:r w:rsidR="00A54F2C"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us</w:t>
                            </w:r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  <w:p w14:paraId="5E095CC9" w14:textId="77777777" w:rsidR="000B7748" w:rsidRPr="00A47527" w:rsidRDefault="000B7748" w:rsidP="00A0356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7782B08E" w14:textId="4A4A5D97" w:rsidR="00597C95" w:rsidRDefault="00597C95" w:rsidP="00A0356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  <w:p w14:paraId="6BBC2DD2" w14:textId="77777777" w:rsidR="00597C95" w:rsidRDefault="00597C95" w:rsidP="00597C95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2D36C368" w14:textId="77777777" w:rsidR="00597C95" w:rsidRDefault="00597C95" w:rsidP="00597C95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28F338D6" w14:textId="77777777" w:rsidR="00597C95" w:rsidRDefault="00597C95" w:rsidP="00597C95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15D82B3B" w14:textId="77777777" w:rsidR="00597C95" w:rsidRPr="00093A87" w:rsidRDefault="00597C95" w:rsidP="00597C95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1C248" id="_x0000_s1057" type="#_x0000_t202" style="position:absolute;margin-left:-20.25pt;margin-top:214.2pt;width:288.6pt;height:173.2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" filled="f" stroked="f" strokeweight=".5pt">
                <v:textbox>
                  <w:txbxContent>
                    <w:p w14:paraId="36EC9F8E" w14:textId="4BF9615B" w:rsidR="00B724FE" w:rsidRPr="00107487" w:rsidRDefault="00F61259" w:rsidP="00597C95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107487"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High Tide: Fall </w:t>
                      </w:r>
                      <w:r w:rsidR="00A03562" w:rsidRPr="00107487"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Happy Hour</w:t>
                      </w:r>
                      <w:r w:rsidR="00197428" w:rsidRPr="00107487"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DCC2CD8" w14:textId="5DE86161" w:rsidR="00A03562" w:rsidRPr="00197428" w:rsidRDefault="00197428" w:rsidP="00597C95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</w:pPr>
                      <w:r w:rsidRPr="00197428"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 xml:space="preserve">Monday to </w:t>
                      </w:r>
                      <w:proofErr w:type="gramStart"/>
                      <w:r w:rsidRPr="00197428"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>Thursday  4</w:t>
                      </w:r>
                      <w:proofErr w:type="gramEnd"/>
                      <w:r w:rsidRPr="00197428"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 xml:space="preserve"> – 6 pm</w:t>
                      </w:r>
                      <w:r w:rsidR="00A03562" w:rsidRPr="00197428">
                        <w:rPr>
                          <w:rFonts w:ascii="ITC Cushing Std Book" w:hAnsi="ITC Cushing Std Book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</w:p>
                    <w:p w14:paraId="4AECBFB0" w14:textId="735BDC50" w:rsidR="00597C95" w:rsidRDefault="00A03562" w:rsidP="000B7748">
                      <w:pPr>
                        <w:tabs>
                          <w:tab w:val="right" w:pos="4320"/>
                        </w:tabs>
                        <w:spacing w:after="120"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Filet o’ Fish Sandwich</w:t>
                      </w:r>
                      <w:r w:rsidR="00597C95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   1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0</w:t>
                      </w:r>
                      <w:r w:rsidR="00597C95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.</w:t>
                      </w:r>
                    </w:p>
                    <w:p w14:paraId="6089EF28" w14:textId="694B8C58" w:rsidR="00A03562" w:rsidRDefault="00A03562" w:rsidP="000B7748">
                      <w:pPr>
                        <w:tabs>
                          <w:tab w:val="right" w:pos="4320"/>
                        </w:tabs>
                        <w:spacing w:after="120"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Fried Shrimp Po’ Boy   10.</w:t>
                      </w:r>
                    </w:p>
                    <w:p w14:paraId="3AF121DA" w14:textId="0A71490C" w:rsidR="00A03562" w:rsidRDefault="00A03562" w:rsidP="000B7748">
                      <w:pPr>
                        <w:tabs>
                          <w:tab w:val="right" w:pos="4320"/>
                        </w:tabs>
                        <w:spacing w:after="120"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Shrimp &amp; Pork Sausage Ba</w:t>
                      </w:r>
                      <w:r w:rsidR="00134535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nh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 Mi   10.</w:t>
                      </w:r>
                    </w:p>
                    <w:p w14:paraId="1340BFA4" w14:textId="26EA5204" w:rsidR="000B7748" w:rsidRDefault="00AB20DA" w:rsidP="00A0356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 xml:space="preserve">Half </w:t>
                      </w:r>
                      <w:proofErr w:type="spellStart"/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off</w:t>
                      </w:r>
                      <w:proofErr w:type="spellEnd"/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 xml:space="preserve"> all by the glass Wine &amp; Beer</w:t>
                      </w:r>
                    </w:p>
                    <w:p w14:paraId="609D9BD3" w14:textId="3269069C" w:rsidR="000B7748" w:rsidRDefault="00107487" w:rsidP="00A0356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Hush</w:t>
                      </w:r>
                      <w:r w:rsidR="00A54F2C"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p</w:t>
                      </w:r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 xml:space="preserve">uppies - on </w:t>
                      </w:r>
                      <w:r w:rsidR="00A54F2C"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us</w:t>
                      </w:r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!</w:t>
                      </w:r>
                    </w:p>
                    <w:p w14:paraId="5E095CC9" w14:textId="77777777" w:rsidR="000B7748" w:rsidRPr="00A47527" w:rsidRDefault="000B7748" w:rsidP="00A0356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7782B08E" w14:textId="4A4A5D97" w:rsidR="00597C95" w:rsidRDefault="00597C95" w:rsidP="00A0356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  <w:p w14:paraId="6BBC2DD2" w14:textId="77777777" w:rsidR="00597C95" w:rsidRDefault="00597C95" w:rsidP="00597C95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2D36C368" w14:textId="77777777" w:rsidR="00597C95" w:rsidRDefault="00597C95" w:rsidP="00597C95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28F338D6" w14:textId="77777777" w:rsidR="00597C95" w:rsidRDefault="00597C95" w:rsidP="00597C95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15D82B3B" w14:textId="77777777" w:rsidR="00597C95" w:rsidRPr="00093A87" w:rsidRDefault="00597C95" w:rsidP="00597C95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7428">
        <w:rPr>
          <w:noProof/>
        </w:rPr>
        <w:drawing>
          <wp:anchor distT="0" distB="0" distL="114300" distR="114300" simplePos="0" relativeHeight="251655680" behindDoc="0" locked="0" layoutInCell="1" allowOverlap="1" wp14:anchorId="611DAAE3" wp14:editId="28DCD6B2">
            <wp:simplePos x="0" y="0"/>
            <wp:positionH relativeFrom="column">
              <wp:posOffset>210185</wp:posOffset>
            </wp:positionH>
            <wp:positionV relativeFrom="page">
              <wp:posOffset>4923155</wp:posOffset>
            </wp:positionV>
            <wp:extent cx="266700" cy="233045"/>
            <wp:effectExtent l="0" t="0" r="0" b="0"/>
            <wp:wrapThrough wrapText="bothSides">
              <wp:wrapPolygon edited="0">
                <wp:start x="0" y="0"/>
                <wp:lineTo x="0" y="19422"/>
                <wp:lineTo x="6171" y="19422"/>
                <wp:lineTo x="20057" y="17657"/>
                <wp:lineTo x="20057" y="1766"/>
                <wp:lineTo x="10800" y="0"/>
                <wp:lineTo x="0" y="0"/>
              </wp:wrapPolygon>
            </wp:wrapThrough>
            <wp:docPr id="288638058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742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D3ED6EC" wp14:editId="4396E403">
                <wp:simplePos x="0" y="0"/>
                <wp:positionH relativeFrom="column">
                  <wp:posOffset>419100</wp:posOffset>
                </wp:positionH>
                <wp:positionV relativeFrom="page">
                  <wp:posOffset>4905375</wp:posOffset>
                </wp:positionV>
                <wp:extent cx="2884170" cy="270510"/>
                <wp:effectExtent l="0" t="0" r="0" b="0"/>
                <wp:wrapNone/>
                <wp:docPr id="132868535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170" cy="270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10B219" w14:textId="5795C7FA" w:rsidR="00822F8A" w:rsidRPr="00822F8A" w:rsidRDefault="00197428" w:rsidP="00822F8A">
                            <w:pPr>
                              <w:tabs>
                                <w:tab w:val="right" w:pos="4320"/>
                              </w:tabs>
                              <w:spacing w:line="276" w:lineRule="auto"/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Oyster </w:t>
                            </w:r>
                            <w:r w:rsidR="00822F8A" w:rsidRPr="00822F8A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Happy Hour   Monday to </w:t>
                            </w:r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>Fri</w:t>
                            </w:r>
                            <w:r w:rsidR="00710031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>day</w:t>
                            </w:r>
                            <w:r w:rsidR="003C15FB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22F8A" w:rsidRPr="00822F8A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4</w:t>
                            </w:r>
                            <w:r w:rsidR="00D97D97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822F8A" w:rsidRPr="00822F8A">
                              <w:rPr>
                                <w:rFonts w:ascii="ITC Cushing Std Book" w:hAnsi="ITC Cushing Std Book"/>
                                <w:i/>
                                <w:iCs/>
                                <w:sz w:val="20"/>
                                <w:szCs w:val="20"/>
                              </w:rPr>
                              <w:t>6 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ED6EC" id="_x0000_s1058" type="#_x0000_t202" style="position:absolute;margin-left:33pt;margin-top:386.25pt;width:227.1pt;height:21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" filled="f" stroked="f" strokeweight=".5pt">
                <v:textbox>
                  <w:txbxContent>
                    <w:p w14:paraId="7010B219" w14:textId="5795C7FA" w:rsidR="00822F8A" w:rsidRPr="00822F8A" w:rsidRDefault="00197428" w:rsidP="00822F8A">
                      <w:pPr>
                        <w:tabs>
                          <w:tab w:val="right" w:pos="4320"/>
                        </w:tabs>
                        <w:spacing w:line="276" w:lineRule="auto"/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Oyster </w:t>
                      </w:r>
                      <w:r w:rsidR="00822F8A" w:rsidRPr="00822F8A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Happy Hour   Monday to </w:t>
                      </w:r>
                      <w:r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>Fri</w:t>
                      </w:r>
                      <w:r w:rsidR="00710031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>day</w:t>
                      </w:r>
                      <w:r w:rsidR="003C15FB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822F8A" w:rsidRPr="00822F8A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  4</w:t>
                      </w:r>
                      <w:r w:rsidR="00D97D97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 xml:space="preserve"> – </w:t>
                      </w:r>
                      <w:r w:rsidR="00822F8A" w:rsidRPr="00822F8A">
                        <w:rPr>
                          <w:rFonts w:ascii="ITC Cushing Std Book" w:hAnsi="ITC Cushing Std Book"/>
                          <w:i/>
                          <w:iCs/>
                          <w:sz w:val="20"/>
                          <w:szCs w:val="20"/>
                        </w:rPr>
                        <w:t>6 pm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B6E50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F791E14" wp14:editId="023FC28F">
                <wp:simplePos x="0" y="0"/>
                <wp:positionH relativeFrom="column">
                  <wp:posOffset>4752975</wp:posOffset>
                </wp:positionH>
                <wp:positionV relativeFrom="paragraph">
                  <wp:posOffset>2568575</wp:posOffset>
                </wp:positionV>
                <wp:extent cx="3665220" cy="2076450"/>
                <wp:effectExtent l="0" t="0" r="0" b="0"/>
                <wp:wrapNone/>
                <wp:docPr id="2098648588" name="Text Box 2098648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5220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1F62C5" w14:textId="4ED67500" w:rsidR="00FF3B22" w:rsidRDefault="00FF3B22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Oyster Martini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br/>
                            </w:r>
                            <w:r w:rsidR="005E19BD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barrel aged 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mignonette gin, dry vermouth   1</w:t>
                            </w:r>
                            <w:r w:rsidR="008F7B71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181CFDAE" w14:textId="77777777" w:rsidR="00FF3B22" w:rsidRDefault="00FF3B22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Fish House Punch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br/>
                              <w:t>rum, brandy, peach whiskey, lemon, black tea   11/55.</w:t>
                            </w:r>
                          </w:p>
                          <w:p w14:paraId="534A4296" w14:textId="77777777" w:rsidR="003B6E50" w:rsidRPr="00A47527" w:rsidRDefault="003B6E50" w:rsidP="003B6E50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A47527"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Oyster Backs   6.</w:t>
                            </w:r>
                          </w:p>
                          <w:p w14:paraId="62E966C2" w14:textId="77777777" w:rsidR="003B6E50" w:rsidRPr="00431895" w:rsidRDefault="003B6E50" w:rsidP="003B6E50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jc w:val="center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 w:rsidRPr="00431895"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Miami Mint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r w:rsidRPr="00431895"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melon, mint, bianco vermouth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, lime</w:t>
                            </w:r>
                          </w:p>
                          <w:p w14:paraId="2F17FA64" w14:textId="65C23505" w:rsidR="003B6E50" w:rsidRPr="00431895" w:rsidRDefault="003B6E50" w:rsidP="003B6E50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jc w:val="center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OOOO</w:t>
                            </w:r>
                            <w:r w:rsidRPr="00431895"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m</w:t>
                            </w:r>
                            <w:r w:rsidRPr="00431895"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ami – sake, nori, lem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on, cucumber</w:t>
                            </w:r>
                          </w:p>
                          <w:p w14:paraId="45EDA6F8" w14:textId="77777777" w:rsidR="003B6E50" w:rsidRPr="00431895" w:rsidRDefault="003B6E50" w:rsidP="003B6E50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jc w:val="center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Pickled Pepper Back – gin, pickled pepper brine</w:t>
                            </w:r>
                          </w:p>
                          <w:p w14:paraId="492B4D5D" w14:textId="77777777" w:rsidR="003B6E50" w:rsidRPr="00431895" w:rsidRDefault="003B6E50" w:rsidP="003B6E50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jc w:val="center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Bloody’Ale</w:t>
                            </w:r>
                            <w:r w:rsidRPr="00431895"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rye, bloody mary, lager</w:t>
                            </w:r>
                          </w:p>
                          <w:p w14:paraId="69974CC2" w14:textId="77777777" w:rsidR="003B6E50" w:rsidRDefault="003B6E50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  <w:p w14:paraId="2B3CB515" w14:textId="77777777" w:rsidR="00FF3B22" w:rsidRDefault="00FF3B22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  <w:p w14:paraId="52FBBB4C" w14:textId="77777777" w:rsidR="00FF3B22" w:rsidRDefault="00FF3B22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1E4D3631" w14:textId="77777777" w:rsidR="00FF3B22" w:rsidRDefault="00FF3B22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1324B8A4" w14:textId="77777777" w:rsidR="00FF3B22" w:rsidRDefault="00FF3B22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02CC1FF5" w14:textId="77777777" w:rsidR="00FF3B22" w:rsidRPr="00093A87" w:rsidRDefault="00FF3B22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91E14" id="Text Box 2098648588" o:spid="_x0000_s1059" type="#_x0000_t202" style="position:absolute;margin-left:374.25pt;margin-top:202.25pt;width:288.6pt;height:163.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" filled="f" stroked="f" strokeweight=".5pt">
                <v:textbox>
                  <w:txbxContent>
                    <w:p w14:paraId="5D1F62C5" w14:textId="4ED67500" w:rsidR="00FF3B22" w:rsidRDefault="00FF3B22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Oyster Martini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br/>
                      </w:r>
                      <w:r w:rsidR="005E19BD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barrel aged 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mignonette gin, dry vermouth   1</w:t>
                      </w:r>
                      <w:r w:rsidR="008F7B71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.</w:t>
                      </w:r>
                    </w:p>
                    <w:p w14:paraId="181CFDAE" w14:textId="77777777" w:rsidR="00FF3B22" w:rsidRDefault="00FF3B22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Fish House Punch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br/>
                        <w:t>rum, brandy, peach whiskey, lemon, black tea   11/55.</w:t>
                      </w:r>
                    </w:p>
                    <w:p w14:paraId="534A4296" w14:textId="77777777" w:rsidR="003B6E50" w:rsidRPr="00A47527" w:rsidRDefault="003B6E50" w:rsidP="003B6E50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</w:pPr>
                      <w:r w:rsidRPr="00A47527"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Oyster Backs   6.</w:t>
                      </w:r>
                    </w:p>
                    <w:p w14:paraId="62E966C2" w14:textId="77777777" w:rsidR="003B6E50" w:rsidRPr="00431895" w:rsidRDefault="003B6E50" w:rsidP="003B6E50">
                      <w:pPr>
                        <w:tabs>
                          <w:tab w:val="right" w:pos="5940"/>
                        </w:tabs>
                        <w:spacing w:after="30" w:line="280" w:lineRule="exact"/>
                        <w:jc w:val="center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 w:rsidRPr="00431895"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Miami Mint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 xml:space="preserve"> – </w:t>
                      </w:r>
                      <w:r w:rsidRPr="00431895"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melon, mint, bianco vermouth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, lime</w:t>
                      </w:r>
                    </w:p>
                    <w:p w14:paraId="2F17FA64" w14:textId="65C23505" w:rsidR="003B6E50" w:rsidRPr="00431895" w:rsidRDefault="003B6E50" w:rsidP="003B6E50">
                      <w:pPr>
                        <w:tabs>
                          <w:tab w:val="right" w:pos="5940"/>
                        </w:tabs>
                        <w:spacing w:after="30" w:line="280" w:lineRule="exact"/>
                        <w:jc w:val="center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OOOO</w:t>
                      </w:r>
                      <w:r w:rsidRPr="00431895"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m</w:t>
                      </w:r>
                      <w:r w:rsidRPr="00431895"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ami – sake, nori, lem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on, cucumber</w:t>
                      </w:r>
                    </w:p>
                    <w:p w14:paraId="45EDA6F8" w14:textId="77777777" w:rsidR="003B6E50" w:rsidRPr="00431895" w:rsidRDefault="003B6E50" w:rsidP="003B6E50">
                      <w:pPr>
                        <w:tabs>
                          <w:tab w:val="right" w:pos="5940"/>
                        </w:tabs>
                        <w:spacing w:after="30" w:line="280" w:lineRule="exact"/>
                        <w:jc w:val="center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Pickled Pepper Back – gin, pickled pepper brine</w:t>
                      </w:r>
                    </w:p>
                    <w:p w14:paraId="492B4D5D" w14:textId="77777777" w:rsidR="003B6E50" w:rsidRPr="00431895" w:rsidRDefault="003B6E50" w:rsidP="003B6E50">
                      <w:pPr>
                        <w:tabs>
                          <w:tab w:val="right" w:pos="5940"/>
                        </w:tabs>
                        <w:spacing w:after="30" w:line="280" w:lineRule="exact"/>
                        <w:jc w:val="center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Bloody’Ale</w:t>
                      </w:r>
                      <w:r w:rsidRPr="00431895"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 xml:space="preserve"> – 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rye, bloody mary, lager</w:t>
                      </w:r>
                    </w:p>
                    <w:p w14:paraId="69974CC2" w14:textId="77777777" w:rsidR="003B6E50" w:rsidRDefault="003B6E50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  <w:p w14:paraId="2B3CB515" w14:textId="77777777" w:rsidR="00FF3B22" w:rsidRDefault="00FF3B22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  <w:p w14:paraId="52FBBB4C" w14:textId="77777777" w:rsidR="00FF3B22" w:rsidRDefault="00FF3B22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1E4D3631" w14:textId="77777777" w:rsidR="00FF3B22" w:rsidRDefault="00FF3B22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1324B8A4" w14:textId="77777777" w:rsidR="00FF3B22" w:rsidRDefault="00FF3B22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02CC1FF5" w14:textId="77777777" w:rsidR="00FF3B22" w:rsidRPr="00093A87" w:rsidRDefault="00FF3B22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20E7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9F86531" wp14:editId="2B7D8B2A">
                <wp:simplePos x="0" y="0"/>
                <wp:positionH relativeFrom="column">
                  <wp:posOffset>-419100</wp:posOffset>
                </wp:positionH>
                <wp:positionV relativeFrom="page">
                  <wp:posOffset>6343650</wp:posOffset>
                </wp:positionV>
                <wp:extent cx="4000500" cy="1171575"/>
                <wp:effectExtent l="0" t="0" r="0" b="0"/>
                <wp:wrapNone/>
                <wp:docPr id="65332092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7049E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72658C59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170F8BAA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6EBCD137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BD811EF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053F8690" w14:textId="77777777" w:rsidR="003B6E50" w:rsidRDefault="003B6E50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023B1C55" w14:textId="0B34D798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  <w:r w:rsidRPr="00840D12"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ITC Cushing Std Book" w:hAnsi="ITC Cushing Std Book"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  <w:t>Oyster Backs</w:t>
                            </w:r>
                          </w:p>
                          <w:p w14:paraId="30BA8A99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Hot Shot, mezcal, lemon, chef’s hot sauce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>6</w:t>
                            </w:r>
                          </w:p>
                          <w:p w14:paraId="7F63DF61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Oh Snap! gin, horseradish, bloody mix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>6</w:t>
                            </w:r>
                          </w:p>
                          <w:p w14:paraId="0A48C308" w14:textId="77777777" w:rsidR="008D3518" w:rsidRDefault="008D3518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57D8E3D" w14:textId="45F95BEF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Yellow Shucker, vodka, horseradish, chartreuse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>6</w:t>
                            </w:r>
                          </w:p>
                          <w:p w14:paraId="2CC699B2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Chill Dill, dill infused gin, house-made pickle brine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 xml:space="preserve">6 </w:t>
                            </w:r>
                          </w:p>
                          <w:p w14:paraId="5A030BD8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>Cool Cucumber, vodka, lime, mint</w:t>
                            </w:r>
                            <w:r>
                              <w:rPr>
                                <w:rFonts w:ascii="ITC Cushing Std Book" w:hAnsi="ITC Cushing Std Book"/>
                                <w:noProof/>
                                <w:sz w:val="22"/>
                                <w:szCs w:val="22"/>
                              </w:rPr>
                              <w:tab/>
                              <w:t>6</w:t>
                            </w:r>
                          </w:p>
                          <w:p w14:paraId="41EA3090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  <w:p w14:paraId="5055EF02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0BBF12BF" w14:textId="77777777" w:rsidR="001D7CAE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  <w:p w14:paraId="3C3ED5E5" w14:textId="77777777" w:rsidR="001D7CAE" w:rsidRPr="00093A87" w:rsidRDefault="001D7CAE" w:rsidP="001D7CAE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1B5E7A4F" w14:textId="0A919F7F" w:rsidR="00093A87" w:rsidRPr="00247752" w:rsidRDefault="00093A87" w:rsidP="00536657">
                            <w:pPr>
                              <w:tabs>
                                <w:tab w:val="right" w:pos="5940"/>
                              </w:tabs>
                              <w:spacing w:after="30" w:line="280" w:lineRule="exact"/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86531" id="_x0000_s1060" type="#_x0000_t202" style="position:absolute;margin-left:-33pt;margin-top:499.5pt;width:315pt;height:92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" filled="f" stroked="f" strokeweight=".5pt">
                <v:textbox>
                  <w:txbxContent>
                    <w:p w14:paraId="17C7049E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72658C59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170F8BAA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6EBCD137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5BD811EF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053F8690" w14:textId="77777777" w:rsidR="003B6E50" w:rsidRDefault="003B6E50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</w:p>
                    <w:p w14:paraId="023B1C55" w14:textId="0B34D798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  <w:r w:rsidRPr="00840D12"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ITC Cushing Std Book" w:hAnsi="ITC Cushing Std Book"/>
                          <w:i/>
                          <w:iCs/>
                          <w:noProof/>
                          <w:sz w:val="22"/>
                          <w:szCs w:val="22"/>
                        </w:rPr>
                        <w:t>Oyster Backs</w:t>
                      </w:r>
                    </w:p>
                    <w:p w14:paraId="30BA8A99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Hot Shot, mezcal, lemon, chef’s hot sauce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>6</w:t>
                      </w:r>
                    </w:p>
                    <w:p w14:paraId="7F63DF61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Oh Snap! gin, horseradish, bloody mix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>6</w:t>
                      </w:r>
                    </w:p>
                    <w:p w14:paraId="0A48C308" w14:textId="77777777" w:rsidR="008D3518" w:rsidRDefault="008D3518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</w:p>
                    <w:p w14:paraId="357D8E3D" w14:textId="45F95BEF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Yellow Shucker, vodka, horseradish, chartreuse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>6</w:t>
                      </w:r>
                    </w:p>
                    <w:p w14:paraId="2CC699B2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Chill Dill, dill infused gin, house-made pickle brine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 xml:space="preserve">6 </w:t>
                      </w:r>
                    </w:p>
                    <w:p w14:paraId="5A030BD8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>Cool Cucumber, vodka, lime, mint</w:t>
                      </w:r>
                      <w:r>
                        <w:rPr>
                          <w:rFonts w:ascii="ITC Cushing Std Book" w:hAnsi="ITC Cushing Std Book"/>
                          <w:noProof/>
                          <w:sz w:val="22"/>
                          <w:szCs w:val="22"/>
                        </w:rPr>
                        <w:tab/>
                        <w:t>6</w:t>
                      </w:r>
                    </w:p>
                    <w:p w14:paraId="41EA3090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  <w:p w14:paraId="5055EF02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0BBF12BF" w14:textId="77777777" w:rsidR="001D7CAE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  <w:p w14:paraId="3C3ED5E5" w14:textId="77777777" w:rsidR="001D7CAE" w:rsidRPr="00093A87" w:rsidRDefault="001D7CAE" w:rsidP="001D7CAE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1B5E7A4F" w14:textId="0A919F7F" w:rsidR="00093A87" w:rsidRPr="00247752" w:rsidRDefault="00093A87" w:rsidP="00536657">
                      <w:pPr>
                        <w:tabs>
                          <w:tab w:val="right" w:pos="5940"/>
                        </w:tabs>
                        <w:spacing w:after="30" w:line="280" w:lineRule="exact"/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406C1">
        <w:rPr>
          <w:noProof/>
        </w:rPr>
        <w:drawing>
          <wp:anchor distT="0" distB="0" distL="114300" distR="114300" simplePos="0" relativeHeight="251665920" behindDoc="0" locked="0" layoutInCell="1" allowOverlap="1" wp14:anchorId="4215C985" wp14:editId="63178E76">
            <wp:simplePos x="0" y="0"/>
            <wp:positionH relativeFrom="column">
              <wp:posOffset>-3495675</wp:posOffset>
            </wp:positionH>
            <wp:positionV relativeFrom="page">
              <wp:posOffset>3435937</wp:posOffset>
            </wp:positionV>
            <wp:extent cx="266700" cy="238125"/>
            <wp:effectExtent l="0" t="0" r="0" b="9525"/>
            <wp:wrapThrough wrapText="bothSides">
              <wp:wrapPolygon edited="0">
                <wp:start x="0" y="0"/>
                <wp:lineTo x="0" y="20736"/>
                <wp:lineTo x="7714" y="20736"/>
                <wp:lineTo x="20057" y="19008"/>
                <wp:lineTo x="20057" y="3456"/>
                <wp:lineTo x="15429" y="0"/>
                <wp:lineTo x="0" y="0"/>
              </wp:wrapPolygon>
            </wp:wrapThrough>
            <wp:docPr id="507913507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6C1">
        <w:rPr>
          <w:noProof/>
        </w:rPr>
        <w:drawing>
          <wp:anchor distT="0" distB="0" distL="114300" distR="114300" simplePos="0" relativeHeight="251667968" behindDoc="0" locked="0" layoutInCell="1" allowOverlap="1" wp14:anchorId="0EAD1664" wp14:editId="19C12CA6">
            <wp:simplePos x="0" y="0"/>
            <wp:positionH relativeFrom="column">
              <wp:posOffset>-3026410</wp:posOffset>
            </wp:positionH>
            <wp:positionV relativeFrom="page">
              <wp:posOffset>3481025</wp:posOffset>
            </wp:positionV>
            <wp:extent cx="266700" cy="238125"/>
            <wp:effectExtent l="0" t="0" r="0" b="9525"/>
            <wp:wrapThrough wrapText="bothSides">
              <wp:wrapPolygon edited="0">
                <wp:start x="0" y="0"/>
                <wp:lineTo x="0" y="20736"/>
                <wp:lineTo x="7714" y="20736"/>
                <wp:lineTo x="20057" y="19008"/>
                <wp:lineTo x="20057" y="3456"/>
                <wp:lineTo x="15429" y="0"/>
                <wp:lineTo x="0" y="0"/>
              </wp:wrapPolygon>
            </wp:wrapThrough>
            <wp:docPr id="1637897165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1B6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EC0A0B7" wp14:editId="52D4D4ED">
                <wp:simplePos x="0" y="0"/>
                <wp:positionH relativeFrom="column">
                  <wp:posOffset>4704715</wp:posOffset>
                </wp:positionH>
                <wp:positionV relativeFrom="paragraph">
                  <wp:posOffset>1624838</wp:posOffset>
                </wp:positionV>
                <wp:extent cx="3876675" cy="521335"/>
                <wp:effectExtent l="0" t="0" r="0" b="0"/>
                <wp:wrapNone/>
                <wp:docPr id="6052557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E60B75" w14:textId="78ADAC0F" w:rsidR="00653A29" w:rsidRDefault="00653A29" w:rsidP="00653A29">
                            <w:pPr>
                              <w:tabs>
                                <w:tab w:val="right" w:pos="4320"/>
                              </w:tabs>
                              <w:spacing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TC Cushing Std Book" w:hAnsi="ITC Cushing Std Book"/>
                                <w:b/>
                                <w:bCs/>
                                <w:sz w:val="21"/>
                                <w:szCs w:val="21"/>
                              </w:rPr>
                              <w:t>“S.S. Minnow”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br/>
                              <w:t xml:space="preserve">6 Oysters, 6 Shrimp, </w:t>
                            </w:r>
                            <w:r w:rsidR="00E95B2B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Crab Salad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, Ceviche, </w:t>
                            </w:r>
                            <w:r w:rsidR="00F53639"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>Snapper Crudo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t xml:space="preserve">   70.</w:t>
                            </w:r>
                            <w:r>
                              <w:rPr>
                                <w:rFonts w:ascii="ITC Cushing Std Book" w:hAnsi="ITC Cushing Std Book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p w14:paraId="25526D09" w14:textId="77777777" w:rsidR="00653A29" w:rsidRDefault="00653A29" w:rsidP="00653A29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662DAA77" w14:textId="77777777" w:rsidR="00653A29" w:rsidRDefault="00653A29" w:rsidP="00653A29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00F179EA" w14:textId="77777777" w:rsidR="00653A29" w:rsidRPr="00093A87" w:rsidRDefault="00653A29" w:rsidP="00653A29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  <w:p w14:paraId="0C52BCBD" w14:textId="77777777" w:rsidR="00FF3B22" w:rsidRPr="00093A87" w:rsidRDefault="00FF3B22" w:rsidP="00FF3B22">
                            <w:pPr>
                              <w:tabs>
                                <w:tab w:val="right" w:pos="4320"/>
                              </w:tabs>
                              <w:spacing w:after="80" w:line="300" w:lineRule="exact"/>
                              <w:jc w:val="center"/>
                              <w:rPr>
                                <w:rFonts w:ascii="ITC Cushing Std Book" w:hAnsi="ITC Cushing Std 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C0A0B7" id="_x0000_s1061" type="#_x0000_t202" style="position:absolute;margin-left:370.45pt;margin-top:127.95pt;width:305.25pt;height:41.0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AyHAIAADQEAAAOAAAAZHJzL2Uyb0RvYy54bWysU8lu2zAQvRfoPxC81/LuRLAcuAlcFDCS&#10;AE6RM02RFgGKw5K0JffrO6S8Ie2p6IWa4Yxmee9x/tDWmhyE8wpMQQe9PiXCcCiV2RX0x9vqyx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" filled="f" stroked="f" strokeweight=".5pt">
                <v:textbox>
                  <w:txbxContent>
                    <w:p w14:paraId="45E60B75" w14:textId="78ADAC0F" w:rsidR="00653A29" w:rsidRDefault="00653A29" w:rsidP="00653A29">
                      <w:pPr>
                        <w:tabs>
                          <w:tab w:val="right" w:pos="4320"/>
                        </w:tabs>
                        <w:spacing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  <w:r>
                        <w:rPr>
                          <w:rFonts w:ascii="ITC Cushing Std Book" w:hAnsi="ITC Cushing Std Book"/>
                          <w:b/>
                          <w:bCs/>
                          <w:sz w:val="21"/>
                          <w:szCs w:val="21"/>
                        </w:rPr>
                        <w:t>“S.S. Minnow”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br/>
                        <w:t xml:space="preserve">6 Oysters, 6 Shrimp, </w:t>
                      </w:r>
                      <w:r w:rsidR="00E95B2B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Crab Salad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, Ceviche, </w:t>
                      </w:r>
                      <w:r w:rsidR="00F53639"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>Snapper Crudo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t xml:space="preserve">   70.</w:t>
                      </w:r>
                      <w:r>
                        <w:rPr>
                          <w:rFonts w:ascii="ITC Cushing Std Book" w:hAnsi="ITC Cushing Std Book"/>
                          <w:sz w:val="21"/>
                          <w:szCs w:val="21"/>
                        </w:rPr>
                        <w:br/>
                      </w:r>
                    </w:p>
                    <w:p w14:paraId="25526D09" w14:textId="77777777" w:rsidR="00653A29" w:rsidRDefault="00653A29" w:rsidP="00653A29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662DAA77" w14:textId="77777777" w:rsidR="00653A29" w:rsidRDefault="00653A29" w:rsidP="00653A29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00F179EA" w14:textId="77777777" w:rsidR="00653A29" w:rsidRPr="00093A87" w:rsidRDefault="00653A29" w:rsidP="00653A29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  <w:p w14:paraId="0C52BCBD" w14:textId="77777777" w:rsidR="00FF3B22" w:rsidRPr="00093A87" w:rsidRDefault="00FF3B22" w:rsidP="00FF3B22">
                      <w:pPr>
                        <w:tabs>
                          <w:tab w:val="right" w:pos="4320"/>
                        </w:tabs>
                        <w:spacing w:after="80" w:line="300" w:lineRule="exact"/>
                        <w:jc w:val="center"/>
                        <w:rPr>
                          <w:rFonts w:ascii="ITC Cushing Std Book" w:hAnsi="ITC Cushing Std Book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4601">
        <w:tab/>
      </w:r>
    </w:p>
    <w:p w14:paraId="3C76E7D1" w14:textId="6E1933FD" w:rsidR="00864919" w:rsidRPr="00864919" w:rsidRDefault="00864919" w:rsidP="00864919"/>
    <w:p w14:paraId="2563F905" w14:textId="5DFB82B0" w:rsidR="00864919" w:rsidRPr="00864919" w:rsidRDefault="00C1220E" w:rsidP="00864919">
      <w:r>
        <w:rPr>
          <w:noProof/>
        </w:rPr>
        <w:drawing>
          <wp:anchor distT="0" distB="0" distL="114300" distR="114300" simplePos="0" relativeHeight="251674112" behindDoc="0" locked="0" layoutInCell="1" allowOverlap="1" wp14:anchorId="253E2E29" wp14:editId="0246373B">
            <wp:simplePos x="0" y="0"/>
            <wp:positionH relativeFrom="column">
              <wp:posOffset>3426460</wp:posOffset>
            </wp:positionH>
            <wp:positionV relativeFrom="page">
              <wp:posOffset>3337211</wp:posOffset>
            </wp:positionV>
            <wp:extent cx="266700" cy="233045"/>
            <wp:effectExtent l="0" t="0" r="0" b="0"/>
            <wp:wrapThrough wrapText="bothSides">
              <wp:wrapPolygon edited="0">
                <wp:start x="0" y="0"/>
                <wp:lineTo x="0" y="19422"/>
                <wp:lineTo x="6171" y="19422"/>
                <wp:lineTo x="20057" y="17657"/>
                <wp:lineTo x="20057" y="1766"/>
                <wp:lineTo x="10800" y="0"/>
                <wp:lineTo x="0" y="0"/>
              </wp:wrapPolygon>
            </wp:wrapThrough>
            <wp:docPr id="858344501" name="Picture 32" descr="A black flag with a letter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38058" name="Picture 32" descr="A black flag with a letter b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BBFB2" w14:textId="6A81F99D" w:rsidR="00864919" w:rsidRPr="00864919" w:rsidRDefault="00864919" w:rsidP="00864919"/>
    <w:p w14:paraId="4A6B23A5" w14:textId="6E0FB9E1" w:rsidR="00864919" w:rsidRPr="00864919" w:rsidRDefault="00864919" w:rsidP="00864919"/>
    <w:p w14:paraId="321C8F5C" w14:textId="438D0CD6" w:rsidR="00864919" w:rsidRPr="00864919" w:rsidRDefault="00864919" w:rsidP="00864919"/>
    <w:p w14:paraId="06881EEE" w14:textId="25C37362" w:rsidR="00864919" w:rsidRPr="00864919" w:rsidRDefault="00864919" w:rsidP="00864919"/>
    <w:p w14:paraId="2AFD9B35" w14:textId="5DEAF058" w:rsidR="00864919" w:rsidRPr="00864919" w:rsidRDefault="00864919" w:rsidP="00864919"/>
    <w:p w14:paraId="24405697" w14:textId="754E071D" w:rsidR="00864919" w:rsidRPr="00864919" w:rsidRDefault="00864919" w:rsidP="00864919"/>
    <w:p w14:paraId="574B82D3" w14:textId="5D55989B" w:rsidR="00864919" w:rsidRPr="00864919" w:rsidRDefault="00864919" w:rsidP="00864919"/>
    <w:p w14:paraId="5B042153" w14:textId="14243588" w:rsidR="00864919" w:rsidRPr="00864919" w:rsidRDefault="00864919" w:rsidP="00864919"/>
    <w:p w14:paraId="5709C1FA" w14:textId="77777777" w:rsidR="00864919" w:rsidRPr="00864919" w:rsidRDefault="00864919" w:rsidP="00864919"/>
    <w:p w14:paraId="7FABE475" w14:textId="0F3679FD" w:rsidR="00864919" w:rsidRPr="00864919" w:rsidRDefault="00864919" w:rsidP="00864919"/>
    <w:p w14:paraId="3D1B7020" w14:textId="448CA592" w:rsidR="00864919" w:rsidRPr="00864919" w:rsidRDefault="00864919" w:rsidP="00864919"/>
    <w:p w14:paraId="592CCE36" w14:textId="06989916" w:rsidR="00864919" w:rsidRPr="00864919" w:rsidRDefault="00864919" w:rsidP="00864919"/>
    <w:p w14:paraId="5BFF546B" w14:textId="25DF8B44" w:rsidR="00864919" w:rsidRPr="00864919" w:rsidRDefault="00864919" w:rsidP="00864919"/>
    <w:p w14:paraId="2980A554" w14:textId="77777777" w:rsidR="00864919" w:rsidRDefault="00864919" w:rsidP="00864919"/>
    <w:p w14:paraId="64F2EFEB" w14:textId="7FB699A1" w:rsidR="00864919" w:rsidRPr="00864919" w:rsidRDefault="00864919" w:rsidP="00864919">
      <w:pPr>
        <w:tabs>
          <w:tab w:val="left" w:pos="5820"/>
        </w:tabs>
      </w:pPr>
      <w:r>
        <w:tab/>
      </w:r>
    </w:p>
    <w:sectPr w:rsidR="00864919" w:rsidRPr="00864919" w:rsidSect="00FE4DD2">
      <w:headerReference w:type="default" r:id="rId12"/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E7B83" w14:textId="77777777" w:rsidR="00405799" w:rsidRDefault="00405799" w:rsidP="00037398">
      <w:r>
        <w:separator/>
      </w:r>
    </w:p>
  </w:endnote>
  <w:endnote w:type="continuationSeparator" w:id="0">
    <w:p w14:paraId="33A0C669" w14:textId="77777777" w:rsidR="00405799" w:rsidRDefault="00405799" w:rsidP="00037398">
      <w:r>
        <w:continuationSeparator/>
      </w:r>
    </w:p>
  </w:endnote>
  <w:endnote w:type="continuationNotice" w:id="1">
    <w:p w14:paraId="2880C7B2" w14:textId="77777777" w:rsidR="00405799" w:rsidRDefault="004057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Cushing Std Boo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71FE2" w14:textId="3C4926A9" w:rsidR="00763823" w:rsidRDefault="00763823">
    <w:pPr>
      <w:pStyle w:val="Footer"/>
      <w:rPr>
        <w:noProof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5D5CE401" wp14:editId="6FFA01CA">
          <wp:simplePos x="0" y="0"/>
          <wp:positionH relativeFrom="column">
            <wp:posOffset>4476750</wp:posOffset>
          </wp:positionH>
          <wp:positionV relativeFrom="page">
            <wp:posOffset>4343400</wp:posOffset>
          </wp:positionV>
          <wp:extent cx="4326255" cy="1243965"/>
          <wp:effectExtent l="0" t="0" r="0" b="0"/>
          <wp:wrapNone/>
          <wp:docPr id="544618192" name="Picture 3" descr="A black and white image of a couple of peop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9586796" name="Picture 3" descr="A black and white image of a couple of people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9290" b="88525" l="5336" r="95059">
                                <a14:foregroundMark x1="5336" y1="21311" x2="5929" y2="79781"/>
                                <a14:foregroundMark x1="5534" y1="49727" x2="5534" y2="75956"/>
                                <a14:foregroundMark x1="6324" y1="79235" x2="28261" y2="83060"/>
                                <a14:foregroundMark x1="28063" y1="80874" x2="52964" y2="83060"/>
                                <a14:foregroundMark x1="52964" y1="83060" x2="57708" y2="83060"/>
                                <a14:foregroundMark x1="26285" y1="81967" x2="22134" y2="81421"/>
                                <a14:foregroundMark x1="26877" y1="81421" x2="29051" y2="81967"/>
                                <a14:foregroundMark x1="12648" y1="82514" x2="6719" y2="79781"/>
                                <a14:foregroundMark x1="42885" y1="81421" x2="58300" y2="81967"/>
                                <a14:foregroundMark x1="58498" y1="81967" x2="70553" y2="81421"/>
                                <a14:foregroundMark x1="70553" y1="81421" x2="80830" y2="81967"/>
                                <a14:foregroundMark x1="80830" y1="81967" x2="93281" y2="81421"/>
                                <a14:foregroundMark x1="93281" y1="81421" x2="94664" y2="76503"/>
                                <a14:foregroundMark x1="94466" y1="78689" x2="94862" y2="20219"/>
                                <a14:foregroundMark x1="94664" y1="44809" x2="94664" y2="78689"/>
                                <a14:foregroundMark x1="94862" y1="78689" x2="95059" y2="48087"/>
                                <a14:foregroundMark x1="94466" y1="79235" x2="92688" y2="81967"/>
                                <a14:foregroundMark x1="94071" y1="77596" x2="92688" y2="8196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457"/>
                  <a:stretch/>
                </pic:blipFill>
                <pic:spPr bwMode="auto">
                  <a:xfrm>
                    <a:off x="0" y="0"/>
                    <a:ext cx="4326255" cy="1243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8B81DE6" wp14:editId="7494D93D">
          <wp:simplePos x="0" y="0"/>
          <wp:positionH relativeFrom="column">
            <wp:posOffset>-605790</wp:posOffset>
          </wp:positionH>
          <wp:positionV relativeFrom="page">
            <wp:posOffset>4343400</wp:posOffset>
          </wp:positionV>
          <wp:extent cx="4326255" cy="1243965"/>
          <wp:effectExtent l="0" t="0" r="0" b="0"/>
          <wp:wrapNone/>
          <wp:docPr id="669586796" name="Picture 3" descr="A black and white image of a couple of peop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9586796" name="Picture 3" descr="A black and white image of a couple of people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9290" b="88525" l="5336" r="95059">
                                <a14:foregroundMark x1="5336" y1="21311" x2="5929" y2="79781"/>
                                <a14:foregroundMark x1="5534" y1="49727" x2="5534" y2="75956"/>
                                <a14:foregroundMark x1="6324" y1="79235" x2="28261" y2="83060"/>
                                <a14:foregroundMark x1="28063" y1="80874" x2="52964" y2="83060"/>
                                <a14:foregroundMark x1="52964" y1="83060" x2="57708" y2="83060"/>
                                <a14:foregroundMark x1="26285" y1="81967" x2="22134" y2="81421"/>
                                <a14:foregroundMark x1="26877" y1="81421" x2="29051" y2="81967"/>
                                <a14:foregroundMark x1="12648" y1="82514" x2="6719" y2="79781"/>
                                <a14:foregroundMark x1="42885" y1="81421" x2="58300" y2="81967"/>
                                <a14:foregroundMark x1="58498" y1="81967" x2="70553" y2="81421"/>
                                <a14:foregroundMark x1="70553" y1="81421" x2="80830" y2="81967"/>
                                <a14:foregroundMark x1="80830" y1="81967" x2="93281" y2="81421"/>
                                <a14:foregroundMark x1="93281" y1="81421" x2="94664" y2="76503"/>
                                <a14:foregroundMark x1="94466" y1="78689" x2="94862" y2="20219"/>
                                <a14:foregroundMark x1="94664" y1="44809" x2="94664" y2="78689"/>
                                <a14:foregroundMark x1="94862" y1="78689" x2="95059" y2="48087"/>
                                <a14:foregroundMark x1="94466" y1="79235" x2="92688" y2="81967"/>
                                <a14:foregroundMark x1="94071" y1="77596" x2="92688" y2="8196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457"/>
                  <a:stretch/>
                </pic:blipFill>
                <pic:spPr bwMode="auto">
                  <a:xfrm>
                    <a:off x="0" y="0"/>
                    <a:ext cx="4326255" cy="1243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6CE47D" w14:textId="0D5EF9BE" w:rsidR="003A417F" w:rsidRDefault="003A4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6B0C1" w14:textId="77777777" w:rsidR="00405799" w:rsidRDefault="00405799" w:rsidP="00037398">
      <w:r>
        <w:separator/>
      </w:r>
    </w:p>
  </w:footnote>
  <w:footnote w:type="continuationSeparator" w:id="0">
    <w:p w14:paraId="6C704CCF" w14:textId="77777777" w:rsidR="00405799" w:rsidRDefault="00405799" w:rsidP="00037398">
      <w:r>
        <w:continuationSeparator/>
      </w:r>
    </w:p>
  </w:footnote>
  <w:footnote w:type="continuationNotice" w:id="1">
    <w:p w14:paraId="3F14ECB9" w14:textId="77777777" w:rsidR="00405799" w:rsidRDefault="004057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47A4B" w14:textId="2AB33B82" w:rsidR="00037398" w:rsidRPr="004265EB" w:rsidRDefault="004265EB" w:rsidP="004265E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F7A457" wp14:editId="7339F880">
          <wp:simplePos x="0" y="0"/>
          <wp:positionH relativeFrom="margin">
            <wp:posOffset>-946150</wp:posOffset>
          </wp:positionH>
          <wp:positionV relativeFrom="margin">
            <wp:posOffset>-936868</wp:posOffset>
          </wp:positionV>
          <wp:extent cx="10122408" cy="7818120"/>
          <wp:effectExtent l="0" t="0" r="0" b="0"/>
          <wp:wrapNone/>
          <wp:docPr id="1193262182" name="Picture 19" descr="A black and white scree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262182" name="Picture 19" descr="A black and white scree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2408" cy="7818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w14:anchorId="252745C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75pt;height:12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DBD8953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80673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4AE4B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59A484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EFB9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624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F4DF4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90A7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946E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0E0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7C3133"/>
    <w:multiLevelType w:val="hybridMultilevel"/>
    <w:tmpl w:val="7CD6B540"/>
    <w:lvl w:ilvl="0" w:tplc="E09C81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8C1B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12F6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8EB1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6AD7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6467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960B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8A46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0C59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62B6806"/>
    <w:multiLevelType w:val="hybridMultilevel"/>
    <w:tmpl w:val="E812A28E"/>
    <w:lvl w:ilvl="0" w:tplc="C85874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50DE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A7A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7641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668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685D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4E02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EE2C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72CC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6271644"/>
    <w:multiLevelType w:val="hybridMultilevel"/>
    <w:tmpl w:val="AC945F04"/>
    <w:lvl w:ilvl="0" w:tplc="8EAA97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206F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0E57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F280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D801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4E5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1ECD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422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0EB4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47818B5"/>
    <w:multiLevelType w:val="hybridMultilevel"/>
    <w:tmpl w:val="2B468AD4"/>
    <w:lvl w:ilvl="0" w:tplc="883853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FEC8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CA04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68BD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48E4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62FF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68DA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1E1A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DE91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8583B7B"/>
    <w:multiLevelType w:val="hybridMultilevel"/>
    <w:tmpl w:val="390AA5AC"/>
    <w:lvl w:ilvl="0" w:tplc="492CA1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94D2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D0AC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A047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AC9A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8AD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5A29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7058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C03F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96960961">
    <w:abstractNumId w:val="14"/>
  </w:num>
  <w:num w:numId="2" w16cid:durableId="1084956989">
    <w:abstractNumId w:val="13"/>
  </w:num>
  <w:num w:numId="3" w16cid:durableId="1309744998">
    <w:abstractNumId w:val="11"/>
  </w:num>
  <w:num w:numId="4" w16cid:durableId="402410721">
    <w:abstractNumId w:val="10"/>
  </w:num>
  <w:num w:numId="5" w16cid:durableId="691878936">
    <w:abstractNumId w:val="12"/>
  </w:num>
  <w:num w:numId="6" w16cid:durableId="389495848">
    <w:abstractNumId w:val="9"/>
  </w:num>
  <w:num w:numId="7" w16cid:durableId="1008950196">
    <w:abstractNumId w:val="7"/>
  </w:num>
  <w:num w:numId="8" w16cid:durableId="1931616339">
    <w:abstractNumId w:val="6"/>
  </w:num>
  <w:num w:numId="9" w16cid:durableId="50734419">
    <w:abstractNumId w:val="5"/>
  </w:num>
  <w:num w:numId="10" w16cid:durableId="1003431175">
    <w:abstractNumId w:val="4"/>
  </w:num>
  <w:num w:numId="11" w16cid:durableId="162817218">
    <w:abstractNumId w:val="8"/>
  </w:num>
  <w:num w:numId="12" w16cid:durableId="2134784838">
    <w:abstractNumId w:val="3"/>
  </w:num>
  <w:num w:numId="13" w16cid:durableId="27991126">
    <w:abstractNumId w:val="2"/>
  </w:num>
  <w:num w:numId="14" w16cid:durableId="1645239407">
    <w:abstractNumId w:val="1"/>
  </w:num>
  <w:num w:numId="15" w16cid:durableId="1856842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398"/>
    <w:rsid w:val="000000B3"/>
    <w:rsid w:val="000000DC"/>
    <w:rsid w:val="00001D60"/>
    <w:rsid w:val="000021DB"/>
    <w:rsid w:val="000031E1"/>
    <w:rsid w:val="00003B09"/>
    <w:rsid w:val="0000410B"/>
    <w:rsid w:val="0000420A"/>
    <w:rsid w:val="0000423B"/>
    <w:rsid w:val="000044F1"/>
    <w:rsid w:val="00004A05"/>
    <w:rsid w:val="00006264"/>
    <w:rsid w:val="000075E8"/>
    <w:rsid w:val="000077AC"/>
    <w:rsid w:val="00007CE2"/>
    <w:rsid w:val="00010F60"/>
    <w:rsid w:val="00011161"/>
    <w:rsid w:val="00011768"/>
    <w:rsid w:val="00012B60"/>
    <w:rsid w:val="00012E42"/>
    <w:rsid w:val="00014110"/>
    <w:rsid w:val="000142C5"/>
    <w:rsid w:val="000145E7"/>
    <w:rsid w:val="00014A71"/>
    <w:rsid w:val="00014AF3"/>
    <w:rsid w:val="00014C32"/>
    <w:rsid w:val="00014C6C"/>
    <w:rsid w:val="000155A5"/>
    <w:rsid w:val="00015AD9"/>
    <w:rsid w:val="00015F52"/>
    <w:rsid w:val="000162A0"/>
    <w:rsid w:val="00016959"/>
    <w:rsid w:val="000175FA"/>
    <w:rsid w:val="00017ABC"/>
    <w:rsid w:val="000208D1"/>
    <w:rsid w:val="0002105C"/>
    <w:rsid w:val="00021481"/>
    <w:rsid w:val="0002192D"/>
    <w:rsid w:val="00022996"/>
    <w:rsid w:val="00023187"/>
    <w:rsid w:val="00024CE4"/>
    <w:rsid w:val="0002534D"/>
    <w:rsid w:val="00025AB3"/>
    <w:rsid w:val="00026908"/>
    <w:rsid w:val="00030031"/>
    <w:rsid w:val="00032103"/>
    <w:rsid w:val="000321C8"/>
    <w:rsid w:val="00032476"/>
    <w:rsid w:val="0003293F"/>
    <w:rsid w:val="00032B8E"/>
    <w:rsid w:val="000337AE"/>
    <w:rsid w:val="00033AE6"/>
    <w:rsid w:val="0003405B"/>
    <w:rsid w:val="0003484C"/>
    <w:rsid w:val="00034E4C"/>
    <w:rsid w:val="0003580E"/>
    <w:rsid w:val="000368CE"/>
    <w:rsid w:val="00037021"/>
    <w:rsid w:val="00037398"/>
    <w:rsid w:val="00037B13"/>
    <w:rsid w:val="00040108"/>
    <w:rsid w:val="00040D84"/>
    <w:rsid w:val="00040FEF"/>
    <w:rsid w:val="00043AA1"/>
    <w:rsid w:val="0004402E"/>
    <w:rsid w:val="00044616"/>
    <w:rsid w:val="000448D2"/>
    <w:rsid w:val="0004494F"/>
    <w:rsid w:val="00045ABB"/>
    <w:rsid w:val="0004689D"/>
    <w:rsid w:val="00046EEC"/>
    <w:rsid w:val="00047684"/>
    <w:rsid w:val="000507A4"/>
    <w:rsid w:val="00050EED"/>
    <w:rsid w:val="00052A7A"/>
    <w:rsid w:val="0005478E"/>
    <w:rsid w:val="0005555B"/>
    <w:rsid w:val="000569DF"/>
    <w:rsid w:val="00056C92"/>
    <w:rsid w:val="00057558"/>
    <w:rsid w:val="000578B7"/>
    <w:rsid w:val="0005796E"/>
    <w:rsid w:val="00060214"/>
    <w:rsid w:val="00061962"/>
    <w:rsid w:val="00061D57"/>
    <w:rsid w:val="00061F8B"/>
    <w:rsid w:val="0006215C"/>
    <w:rsid w:val="000628FF"/>
    <w:rsid w:val="000631EE"/>
    <w:rsid w:val="00063275"/>
    <w:rsid w:val="00063EEC"/>
    <w:rsid w:val="000640C7"/>
    <w:rsid w:val="00064CEE"/>
    <w:rsid w:val="00064F10"/>
    <w:rsid w:val="00065B83"/>
    <w:rsid w:val="0006691E"/>
    <w:rsid w:val="00067404"/>
    <w:rsid w:val="000703C0"/>
    <w:rsid w:val="000703DB"/>
    <w:rsid w:val="000709A2"/>
    <w:rsid w:val="00070E75"/>
    <w:rsid w:val="00070F07"/>
    <w:rsid w:val="0007106A"/>
    <w:rsid w:val="00071E45"/>
    <w:rsid w:val="00072046"/>
    <w:rsid w:val="00073672"/>
    <w:rsid w:val="00073833"/>
    <w:rsid w:val="000742C5"/>
    <w:rsid w:val="00074D02"/>
    <w:rsid w:val="000751DF"/>
    <w:rsid w:val="00076688"/>
    <w:rsid w:val="00076B66"/>
    <w:rsid w:val="00077116"/>
    <w:rsid w:val="000806C5"/>
    <w:rsid w:val="00081109"/>
    <w:rsid w:val="000817FA"/>
    <w:rsid w:val="000822F0"/>
    <w:rsid w:val="000833EC"/>
    <w:rsid w:val="0008360D"/>
    <w:rsid w:val="0008375C"/>
    <w:rsid w:val="00083A36"/>
    <w:rsid w:val="000843A1"/>
    <w:rsid w:val="00084C08"/>
    <w:rsid w:val="00085182"/>
    <w:rsid w:val="00085988"/>
    <w:rsid w:val="00085DE7"/>
    <w:rsid w:val="00086393"/>
    <w:rsid w:val="00086E3F"/>
    <w:rsid w:val="00086EAF"/>
    <w:rsid w:val="00090392"/>
    <w:rsid w:val="00090DFB"/>
    <w:rsid w:val="000916A6"/>
    <w:rsid w:val="00092306"/>
    <w:rsid w:val="00092C49"/>
    <w:rsid w:val="00093A87"/>
    <w:rsid w:val="00093ABE"/>
    <w:rsid w:val="00093D6A"/>
    <w:rsid w:val="00094BB1"/>
    <w:rsid w:val="00094DEC"/>
    <w:rsid w:val="00095AEB"/>
    <w:rsid w:val="00095D97"/>
    <w:rsid w:val="0009682A"/>
    <w:rsid w:val="00097029"/>
    <w:rsid w:val="000A0358"/>
    <w:rsid w:val="000A1544"/>
    <w:rsid w:val="000A2BAA"/>
    <w:rsid w:val="000A3190"/>
    <w:rsid w:val="000A33E3"/>
    <w:rsid w:val="000A3EE0"/>
    <w:rsid w:val="000A497E"/>
    <w:rsid w:val="000A4CAB"/>
    <w:rsid w:val="000A5FA2"/>
    <w:rsid w:val="000A66DA"/>
    <w:rsid w:val="000A72DA"/>
    <w:rsid w:val="000B00BF"/>
    <w:rsid w:val="000B0EEC"/>
    <w:rsid w:val="000B1087"/>
    <w:rsid w:val="000B1656"/>
    <w:rsid w:val="000B21CE"/>
    <w:rsid w:val="000B286F"/>
    <w:rsid w:val="000B29CD"/>
    <w:rsid w:val="000B2A22"/>
    <w:rsid w:val="000B342B"/>
    <w:rsid w:val="000B3B92"/>
    <w:rsid w:val="000B4D6B"/>
    <w:rsid w:val="000B5183"/>
    <w:rsid w:val="000B5C15"/>
    <w:rsid w:val="000B5D67"/>
    <w:rsid w:val="000B7748"/>
    <w:rsid w:val="000B7EDE"/>
    <w:rsid w:val="000C052F"/>
    <w:rsid w:val="000C0A7D"/>
    <w:rsid w:val="000C15D7"/>
    <w:rsid w:val="000C48A7"/>
    <w:rsid w:val="000C48F5"/>
    <w:rsid w:val="000C5DC5"/>
    <w:rsid w:val="000C5EFC"/>
    <w:rsid w:val="000C5FA6"/>
    <w:rsid w:val="000C5FD2"/>
    <w:rsid w:val="000C6275"/>
    <w:rsid w:val="000C63A6"/>
    <w:rsid w:val="000C642A"/>
    <w:rsid w:val="000C73B3"/>
    <w:rsid w:val="000C74BE"/>
    <w:rsid w:val="000C7ABC"/>
    <w:rsid w:val="000D0391"/>
    <w:rsid w:val="000D162B"/>
    <w:rsid w:val="000D1ABD"/>
    <w:rsid w:val="000D1B02"/>
    <w:rsid w:val="000D1D99"/>
    <w:rsid w:val="000D27BF"/>
    <w:rsid w:val="000D33E5"/>
    <w:rsid w:val="000D36FD"/>
    <w:rsid w:val="000D3A07"/>
    <w:rsid w:val="000D4013"/>
    <w:rsid w:val="000D4B55"/>
    <w:rsid w:val="000D4D43"/>
    <w:rsid w:val="000D678C"/>
    <w:rsid w:val="000D6950"/>
    <w:rsid w:val="000D6E01"/>
    <w:rsid w:val="000D7069"/>
    <w:rsid w:val="000E10C3"/>
    <w:rsid w:val="000E14A7"/>
    <w:rsid w:val="000E28D7"/>
    <w:rsid w:val="000E2F4E"/>
    <w:rsid w:val="000E335F"/>
    <w:rsid w:val="000E3390"/>
    <w:rsid w:val="000E381C"/>
    <w:rsid w:val="000E3873"/>
    <w:rsid w:val="000E3F93"/>
    <w:rsid w:val="000E41CD"/>
    <w:rsid w:val="000E41DE"/>
    <w:rsid w:val="000E426A"/>
    <w:rsid w:val="000E4303"/>
    <w:rsid w:val="000E46B7"/>
    <w:rsid w:val="000E4C45"/>
    <w:rsid w:val="000E5050"/>
    <w:rsid w:val="000E56FE"/>
    <w:rsid w:val="000E59C1"/>
    <w:rsid w:val="000E5BA3"/>
    <w:rsid w:val="000E5F72"/>
    <w:rsid w:val="000E62D0"/>
    <w:rsid w:val="000E736B"/>
    <w:rsid w:val="000E7489"/>
    <w:rsid w:val="000E79EE"/>
    <w:rsid w:val="000E7B54"/>
    <w:rsid w:val="000F0311"/>
    <w:rsid w:val="000F04CF"/>
    <w:rsid w:val="000F05AC"/>
    <w:rsid w:val="000F05F7"/>
    <w:rsid w:val="000F1238"/>
    <w:rsid w:val="000F28D2"/>
    <w:rsid w:val="000F2DEB"/>
    <w:rsid w:val="000F352F"/>
    <w:rsid w:val="000F383F"/>
    <w:rsid w:val="000F39EA"/>
    <w:rsid w:val="000F46C2"/>
    <w:rsid w:val="000F5511"/>
    <w:rsid w:val="000F5A57"/>
    <w:rsid w:val="000F5AF0"/>
    <w:rsid w:val="000F691F"/>
    <w:rsid w:val="000F6DCC"/>
    <w:rsid w:val="000F7682"/>
    <w:rsid w:val="001001DA"/>
    <w:rsid w:val="0010243B"/>
    <w:rsid w:val="00102865"/>
    <w:rsid w:val="00102B57"/>
    <w:rsid w:val="001032D1"/>
    <w:rsid w:val="00103D28"/>
    <w:rsid w:val="001041BB"/>
    <w:rsid w:val="00105D56"/>
    <w:rsid w:val="00105EAF"/>
    <w:rsid w:val="0010708F"/>
    <w:rsid w:val="001071F7"/>
    <w:rsid w:val="00107487"/>
    <w:rsid w:val="00107DFE"/>
    <w:rsid w:val="001115F5"/>
    <w:rsid w:val="00111C27"/>
    <w:rsid w:val="00111C38"/>
    <w:rsid w:val="00111E3B"/>
    <w:rsid w:val="00112C60"/>
    <w:rsid w:val="001135DC"/>
    <w:rsid w:val="0011369C"/>
    <w:rsid w:val="001161F1"/>
    <w:rsid w:val="001162F3"/>
    <w:rsid w:val="001169DC"/>
    <w:rsid w:val="00116EC9"/>
    <w:rsid w:val="00117FBD"/>
    <w:rsid w:val="00120FC8"/>
    <w:rsid w:val="001210C3"/>
    <w:rsid w:val="00121353"/>
    <w:rsid w:val="001215E4"/>
    <w:rsid w:val="001217FC"/>
    <w:rsid w:val="00121976"/>
    <w:rsid w:val="001227C5"/>
    <w:rsid w:val="00122F56"/>
    <w:rsid w:val="001234B6"/>
    <w:rsid w:val="001236F4"/>
    <w:rsid w:val="001237FF"/>
    <w:rsid w:val="00123A96"/>
    <w:rsid w:val="00123CC0"/>
    <w:rsid w:val="001247A6"/>
    <w:rsid w:val="00125CB0"/>
    <w:rsid w:val="00127250"/>
    <w:rsid w:val="001273ED"/>
    <w:rsid w:val="00130EFE"/>
    <w:rsid w:val="00132862"/>
    <w:rsid w:val="00133C29"/>
    <w:rsid w:val="001342E3"/>
    <w:rsid w:val="00134535"/>
    <w:rsid w:val="001352AD"/>
    <w:rsid w:val="001353C0"/>
    <w:rsid w:val="00135418"/>
    <w:rsid w:val="0013563B"/>
    <w:rsid w:val="00135B98"/>
    <w:rsid w:val="001364F5"/>
    <w:rsid w:val="00136B3E"/>
    <w:rsid w:val="00137C98"/>
    <w:rsid w:val="001410A7"/>
    <w:rsid w:val="0014294F"/>
    <w:rsid w:val="00142E8E"/>
    <w:rsid w:val="001439BC"/>
    <w:rsid w:val="001450F4"/>
    <w:rsid w:val="0014515F"/>
    <w:rsid w:val="00145E7E"/>
    <w:rsid w:val="00146DBA"/>
    <w:rsid w:val="00146F9F"/>
    <w:rsid w:val="001474DD"/>
    <w:rsid w:val="00147B1F"/>
    <w:rsid w:val="00147E9A"/>
    <w:rsid w:val="0015021C"/>
    <w:rsid w:val="001502BB"/>
    <w:rsid w:val="00150B03"/>
    <w:rsid w:val="00150CC6"/>
    <w:rsid w:val="00151550"/>
    <w:rsid w:val="001518AD"/>
    <w:rsid w:val="001523D7"/>
    <w:rsid w:val="001528EE"/>
    <w:rsid w:val="00155C44"/>
    <w:rsid w:val="001564B9"/>
    <w:rsid w:val="001565F5"/>
    <w:rsid w:val="00156FEF"/>
    <w:rsid w:val="0015778B"/>
    <w:rsid w:val="00157EF2"/>
    <w:rsid w:val="00160BDD"/>
    <w:rsid w:val="00161FA8"/>
    <w:rsid w:val="001625D7"/>
    <w:rsid w:val="001626B7"/>
    <w:rsid w:val="001627CF"/>
    <w:rsid w:val="0016323F"/>
    <w:rsid w:val="00164395"/>
    <w:rsid w:val="00165E98"/>
    <w:rsid w:val="00165EE7"/>
    <w:rsid w:val="00165FE7"/>
    <w:rsid w:val="00166A4F"/>
    <w:rsid w:val="00166C43"/>
    <w:rsid w:val="00167472"/>
    <w:rsid w:val="001675EC"/>
    <w:rsid w:val="00167DAD"/>
    <w:rsid w:val="00170387"/>
    <w:rsid w:val="0017085B"/>
    <w:rsid w:val="00170BD9"/>
    <w:rsid w:val="00170F16"/>
    <w:rsid w:val="00171253"/>
    <w:rsid w:val="00171E3E"/>
    <w:rsid w:val="00173E4D"/>
    <w:rsid w:val="0017410D"/>
    <w:rsid w:val="0017559E"/>
    <w:rsid w:val="00175680"/>
    <w:rsid w:val="0017586C"/>
    <w:rsid w:val="00177401"/>
    <w:rsid w:val="00177B6D"/>
    <w:rsid w:val="00180F79"/>
    <w:rsid w:val="00183424"/>
    <w:rsid w:val="001844D7"/>
    <w:rsid w:val="0018597D"/>
    <w:rsid w:val="00186297"/>
    <w:rsid w:val="00186BEE"/>
    <w:rsid w:val="00186FC8"/>
    <w:rsid w:val="0018797A"/>
    <w:rsid w:val="00190618"/>
    <w:rsid w:val="0019071F"/>
    <w:rsid w:val="0019128E"/>
    <w:rsid w:val="001918A3"/>
    <w:rsid w:val="001920B1"/>
    <w:rsid w:val="001922AB"/>
    <w:rsid w:val="00193876"/>
    <w:rsid w:val="00193E47"/>
    <w:rsid w:val="0019476B"/>
    <w:rsid w:val="001947CD"/>
    <w:rsid w:val="00194F65"/>
    <w:rsid w:val="00195694"/>
    <w:rsid w:val="00195BD8"/>
    <w:rsid w:val="00196207"/>
    <w:rsid w:val="001968B1"/>
    <w:rsid w:val="00197428"/>
    <w:rsid w:val="00197C4A"/>
    <w:rsid w:val="00197EC1"/>
    <w:rsid w:val="00197FA4"/>
    <w:rsid w:val="001A0DBA"/>
    <w:rsid w:val="001A244C"/>
    <w:rsid w:val="001A2463"/>
    <w:rsid w:val="001A26ED"/>
    <w:rsid w:val="001A3ADF"/>
    <w:rsid w:val="001A3BA1"/>
    <w:rsid w:val="001A3F13"/>
    <w:rsid w:val="001A42DA"/>
    <w:rsid w:val="001A439C"/>
    <w:rsid w:val="001A4789"/>
    <w:rsid w:val="001A4BCB"/>
    <w:rsid w:val="001A54E8"/>
    <w:rsid w:val="001A5700"/>
    <w:rsid w:val="001A60CC"/>
    <w:rsid w:val="001A6CA2"/>
    <w:rsid w:val="001A6CBE"/>
    <w:rsid w:val="001A6E9D"/>
    <w:rsid w:val="001A74F7"/>
    <w:rsid w:val="001B0100"/>
    <w:rsid w:val="001B05FB"/>
    <w:rsid w:val="001B18F8"/>
    <w:rsid w:val="001B1AC4"/>
    <w:rsid w:val="001B1B75"/>
    <w:rsid w:val="001B284E"/>
    <w:rsid w:val="001B3DD3"/>
    <w:rsid w:val="001B40BD"/>
    <w:rsid w:val="001B443D"/>
    <w:rsid w:val="001B45B9"/>
    <w:rsid w:val="001B609D"/>
    <w:rsid w:val="001B66E8"/>
    <w:rsid w:val="001B68F9"/>
    <w:rsid w:val="001B6CD1"/>
    <w:rsid w:val="001B7A5A"/>
    <w:rsid w:val="001C0883"/>
    <w:rsid w:val="001C171F"/>
    <w:rsid w:val="001C1A44"/>
    <w:rsid w:val="001C1CD8"/>
    <w:rsid w:val="001C1DF0"/>
    <w:rsid w:val="001C24FC"/>
    <w:rsid w:val="001C2A79"/>
    <w:rsid w:val="001C4705"/>
    <w:rsid w:val="001C4A7F"/>
    <w:rsid w:val="001C4DB4"/>
    <w:rsid w:val="001C5446"/>
    <w:rsid w:val="001C6819"/>
    <w:rsid w:val="001C695E"/>
    <w:rsid w:val="001C70D2"/>
    <w:rsid w:val="001C7BEA"/>
    <w:rsid w:val="001D01F2"/>
    <w:rsid w:val="001D05DD"/>
    <w:rsid w:val="001D180C"/>
    <w:rsid w:val="001D1B8B"/>
    <w:rsid w:val="001D2356"/>
    <w:rsid w:val="001D2383"/>
    <w:rsid w:val="001D4082"/>
    <w:rsid w:val="001D41B4"/>
    <w:rsid w:val="001D45FE"/>
    <w:rsid w:val="001D493B"/>
    <w:rsid w:val="001D4952"/>
    <w:rsid w:val="001D5649"/>
    <w:rsid w:val="001D6BEF"/>
    <w:rsid w:val="001D76F7"/>
    <w:rsid w:val="001D7CAE"/>
    <w:rsid w:val="001D7F34"/>
    <w:rsid w:val="001D7F70"/>
    <w:rsid w:val="001E0976"/>
    <w:rsid w:val="001E0A79"/>
    <w:rsid w:val="001E1D2A"/>
    <w:rsid w:val="001E2A28"/>
    <w:rsid w:val="001E300E"/>
    <w:rsid w:val="001E456B"/>
    <w:rsid w:val="001E46FB"/>
    <w:rsid w:val="001E7A1F"/>
    <w:rsid w:val="001E7B10"/>
    <w:rsid w:val="001E7B3B"/>
    <w:rsid w:val="001E7FF2"/>
    <w:rsid w:val="001F0C58"/>
    <w:rsid w:val="001F1616"/>
    <w:rsid w:val="001F31BA"/>
    <w:rsid w:val="001F3217"/>
    <w:rsid w:val="001F444F"/>
    <w:rsid w:val="001F4527"/>
    <w:rsid w:val="001F4CC0"/>
    <w:rsid w:val="001F4DC7"/>
    <w:rsid w:val="001F54CF"/>
    <w:rsid w:val="001F572A"/>
    <w:rsid w:val="001F684C"/>
    <w:rsid w:val="001F71F3"/>
    <w:rsid w:val="001F772A"/>
    <w:rsid w:val="001F7C39"/>
    <w:rsid w:val="001F7FBF"/>
    <w:rsid w:val="00200272"/>
    <w:rsid w:val="002005EB"/>
    <w:rsid w:val="00200F3E"/>
    <w:rsid w:val="0020212C"/>
    <w:rsid w:val="0020253B"/>
    <w:rsid w:val="0020341A"/>
    <w:rsid w:val="00203854"/>
    <w:rsid w:val="00203E25"/>
    <w:rsid w:val="00204BC6"/>
    <w:rsid w:val="00204D76"/>
    <w:rsid w:val="00204D84"/>
    <w:rsid w:val="00205033"/>
    <w:rsid w:val="002051A8"/>
    <w:rsid w:val="0020528C"/>
    <w:rsid w:val="002053CC"/>
    <w:rsid w:val="00205A77"/>
    <w:rsid w:val="002061E8"/>
    <w:rsid w:val="0020686D"/>
    <w:rsid w:val="00207931"/>
    <w:rsid w:val="00207CBF"/>
    <w:rsid w:val="00207DFA"/>
    <w:rsid w:val="00210422"/>
    <w:rsid w:val="0021393B"/>
    <w:rsid w:val="00213A7B"/>
    <w:rsid w:val="0021432D"/>
    <w:rsid w:val="00214FD3"/>
    <w:rsid w:val="002158FB"/>
    <w:rsid w:val="00216D72"/>
    <w:rsid w:val="002174C0"/>
    <w:rsid w:val="002179D7"/>
    <w:rsid w:val="00217B4C"/>
    <w:rsid w:val="002202BA"/>
    <w:rsid w:val="00220FCC"/>
    <w:rsid w:val="00221614"/>
    <w:rsid w:val="00222E6F"/>
    <w:rsid w:val="00223216"/>
    <w:rsid w:val="00225C4C"/>
    <w:rsid w:val="0022632F"/>
    <w:rsid w:val="002264DD"/>
    <w:rsid w:val="00226708"/>
    <w:rsid w:val="00226892"/>
    <w:rsid w:val="00226C48"/>
    <w:rsid w:val="00227F9B"/>
    <w:rsid w:val="002301AB"/>
    <w:rsid w:val="00230258"/>
    <w:rsid w:val="002307FD"/>
    <w:rsid w:val="002319A0"/>
    <w:rsid w:val="00232132"/>
    <w:rsid w:val="00232245"/>
    <w:rsid w:val="00232316"/>
    <w:rsid w:val="00232D30"/>
    <w:rsid w:val="00232D8B"/>
    <w:rsid w:val="00233255"/>
    <w:rsid w:val="002336C7"/>
    <w:rsid w:val="00233A10"/>
    <w:rsid w:val="00233E3A"/>
    <w:rsid w:val="00233E71"/>
    <w:rsid w:val="002342D0"/>
    <w:rsid w:val="0023435D"/>
    <w:rsid w:val="00234844"/>
    <w:rsid w:val="00234DF9"/>
    <w:rsid w:val="002355D3"/>
    <w:rsid w:val="00236252"/>
    <w:rsid w:val="002369A0"/>
    <w:rsid w:val="00236F31"/>
    <w:rsid w:val="002370F8"/>
    <w:rsid w:val="00240123"/>
    <w:rsid w:val="00241030"/>
    <w:rsid w:val="002410CE"/>
    <w:rsid w:val="0024220B"/>
    <w:rsid w:val="00242434"/>
    <w:rsid w:val="00243813"/>
    <w:rsid w:val="002439BB"/>
    <w:rsid w:val="00243AF5"/>
    <w:rsid w:val="00243C7C"/>
    <w:rsid w:val="002441A4"/>
    <w:rsid w:val="0024486A"/>
    <w:rsid w:val="00244D9B"/>
    <w:rsid w:val="00245275"/>
    <w:rsid w:val="0024545A"/>
    <w:rsid w:val="002457ED"/>
    <w:rsid w:val="00245BD9"/>
    <w:rsid w:val="00246918"/>
    <w:rsid w:val="00246F15"/>
    <w:rsid w:val="00247752"/>
    <w:rsid w:val="00247EF1"/>
    <w:rsid w:val="00250B10"/>
    <w:rsid w:val="00251872"/>
    <w:rsid w:val="0025219F"/>
    <w:rsid w:val="002529DA"/>
    <w:rsid w:val="00253212"/>
    <w:rsid w:val="002534AC"/>
    <w:rsid w:val="00253AC5"/>
    <w:rsid w:val="002546DF"/>
    <w:rsid w:val="002556A3"/>
    <w:rsid w:val="002573A3"/>
    <w:rsid w:val="0025765B"/>
    <w:rsid w:val="0026077B"/>
    <w:rsid w:val="002609B0"/>
    <w:rsid w:val="0026129C"/>
    <w:rsid w:val="00261766"/>
    <w:rsid w:val="00261820"/>
    <w:rsid w:val="00261B14"/>
    <w:rsid w:val="0026225E"/>
    <w:rsid w:val="0026230C"/>
    <w:rsid w:val="0026238A"/>
    <w:rsid w:val="00262822"/>
    <w:rsid w:val="002636A9"/>
    <w:rsid w:val="00264AB2"/>
    <w:rsid w:val="00265FE9"/>
    <w:rsid w:val="002663AA"/>
    <w:rsid w:val="0026690D"/>
    <w:rsid w:val="00266C8E"/>
    <w:rsid w:val="00266EAA"/>
    <w:rsid w:val="00267307"/>
    <w:rsid w:val="00267337"/>
    <w:rsid w:val="00267F1D"/>
    <w:rsid w:val="002704B4"/>
    <w:rsid w:val="0027155D"/>
    <w:rsid w:val="00271A30"/>
    <w:rsid w:val="002726EE"/>
    <w:rsid w:val="002748D8"/>
    <w:rsid w:val="00274FDE"/>
    <w:rsid w:val="0027590D"/>
    <w:rsid w:val="00276596"/>
    <w:rsid w:val="00276866"/>
    <w:rsid w:val="002771B8"/>
    <w:rsid w:val="0027723C"/>
    <w:rsid w:val="00277264"/>
    <w:rsid w:val="002775B5"/>
    <w:rsid w:val="002776A2"/>
    <w:rsid w:val="002804C1"/>
    <w:rsid w:val="00280CD7"/>
    <w:rsid w:val="002814D0"/>
    <w:rsid w:val="002818D3"/>
    <w:rsid w:val="00282F4B"/>
    <w:rsid w:val="00283405"/>
    <w:rsid w:val="002836B0"/>
    <w:rsid w:val="0028395D"/>
    <w:rsid w:val="0028678D"/>
    <w:rsid w:val="00286860"/>
    <w:rsid w:val="00286DE1"/>
    <w:rsid w:val="002872AD"/>
    <w:rsid w:val="002904E4"/>
    <w:rsid w:val="00290949"/>
    <w:rsid w:val="00292537"/>
    <w:rsid w:val="0029260D"/>
    <w:rsid w:val="002937B0"/>
    <w:rsid w:val="002939E1"/>
    <w:rsid w:val="00293D24"/>
    <w:rsid w:val="00293DD4"/>
    <w:rsid w:val="00294062"/>
    <w:rsid w:val="00294467"/>
    <w:rsid w:val="002945C6"/>
    <w:rsid w:val="002948CA"/>
    <w:rsid w:val="00296C80"/>
    <w:rsid w:val="0029763F"/>
    <w:rsid w:val="002A0483"/>
    <w:rsid w:val="002A051F"/>
    <w:rsid w:val="002A1182"/>
    <w:rsid w:val="002A128A"/>
    <w:rsid w:val="002A22FF"/>
    <w:rsid w:val="002A3E21"/>
    <w:rsid w:val="002A5789"/>
    <w:rsid w:val="002A58FD"/>
    <w:rsid w:val="002A6291"/>
    <w:rsid w:val="002A64C0"/>
    <w:rsid w:val="002A6603"/>
    <w:rsid w:val="002A66F5"/>
    <w:rsid w:val="002A6800"/>
    <w:rsid w:val="002A72FD"/>
    <w:rsid w:val="002A7853"/>
    <w:rsid w:val="002A79EF"/>
    <w:rsid w:val="002B00A7"/>
    <w:rsid w:val="002B016A"/>
    <w:rsid w:val="002B08CE"/>
    <w:rsid w:val="002B0FBA"/>
    <w:rsid w:val="002B1C32"/>
    <w:rsid w:val="002B2E87"/>
    <w:rsid w:val="002B3266"/>
    <w:rsid w:val="002B3E8A"/>
    <w:rsid w:val="002B47B6"/>
    <w:rsid w:val="002B7C9E"/>
    <w:rsid w:val="002C0687"/>
    <w:rsid w:val="002C072C"/>
    <w:rsid w:val="002C1163"/>
    <w:rsid w:val="002C1179"/>
    <w:rsid w:val="002C13DD"/>
    <w:rsid w:val="002C2526"/>
    <w:rsid w:val="002C2D73"/>
    <w:rsid w:val="002C3068"/>
    <w:rsid w:val="002C3755"/>
    <w:rsid w:val="002C39FF"/>
    <w:rsid w:val="002C3A37"/>
    <w:rsid w:val="002C3C63"/>
    <w:rsid w:val="002C3D44"/>
    <w:rsid w:val="002C43F5"/>
    <w:rsid w:val="002C48E4"/>
    <w:rsid w:val="002C4E08"/>
    <w:rsid w:val="002C6A09"/>
    <w:rsid w:val="002D06B1"/>
    <w:rsid w:val="002D0BC8"/>
    <w:rsid w:val="002D1125"/>
    <w:rsid w:val="002D1358"/>
    <w:rsid w:val="002D1792"/>
    <w:rsid w:val="002D40A4"/>
    <w:rsid w:val="002D4432"/>
    <w:rsid w:val="002D473A"/>
    <w:rsid w:val="002D4F8F"/>
    <w:rsid w:val="002D577C"/>
    <w:rsid w:val="002D5895"/>
    <w:rsid w:val="002D5988"/>
    <w:rsid w:val="002D5F16"/>
    <w:rsid w:val="002D659C"/>
    <w:rsid w:val="002D6BF6"/>
    <w:rsid w:val="002D6C53"/>
    <w:rsid w:val="002D6E80"/>
    <w:rsid w:val="002D7C0E"/>
    <w:rsid w:val="002E0D06"/>
    <w:rsid w:val="002E127A"/>
    <w:rsid w:val="002E1491"/>
    <w:rsid w:val="002E1DCD"/>
    <w:rsid w:val="002E3A6A"/>
    <w:rsid w:val="002E3E55"/>
    <w:rsid w:val="002E470B"/>
    <w:rsid w:val="002E5D2F"/>
    <w:rsid w:val="002E603F"/>
    <w:rsid w:val="002E61C4"/>
    <w:rsid w:val="002E6B37"/>
    <w:rsid w:val="002E743E"/>
    <w:rsid w:val="002E7C27"/>
    <w:rsid w:val="002F057D"/>
    <w:rsid w:val="002F085E"/>
    <w:rsid w:val="002F0872"/>
    <w:rsid w:val="002F0BE7"/>
    <w:rsid w:val="002F10FB"/>
    <w:rsid w:val="002F14BC"/>
    <w:rsid w:val="002F1513"/>
    <w:rsid w:val="002F1597"/>
    <w:rsid w:val="002F171D"/>
    <w:rsid w:val="002F1CCA"/>
    <w:rsid w:val="002F24EE"/>
    <w:rsid w:val="002F38A2"/>
    <w:rsid w:val="002F3969"/>
    <w:rsid w:val="002F4114"/>
    <w:rsid w:val="002F4116"/>
    <w:rsid w:val="002F4E73"/>
    <w:rsid w:val="002F57DA"/>
    <w:rsid w:val="002F5B91"/>
    <w:rsid w:val="002F69CC"/>
    <w:rsid w:val="0030241F"/>
    <w:rsid w:val="00302CAE"/>
    <w:rsid w:val="00303A80"/>
    <w:rsid w:val="00303EDD"/>
    <w:rsid w:val="00304043"/>
    <w:rsid w:val="0030573D"/>
    <w:rsid w:val="00305F4C"/>
    <w:rsid w:val="0030632F"/>
    <w:rsid w:val="00306790"/>
    <w:rsid w:val="00306BC8"/>
    <w:rsid w:val="00307356"/>
    <w:rsid w:val="003077AE"/>
    <w:rsid w:val="00310D81"/>
    <w:rsid w:val="003119B6"/>
    <w:rsid w:val="003128A9"/>
    <w:rsid w:val="0031315B"/>
    <w:rsid w:val="00313207"/>
    <w:rsid w:val="00313AAA"/>
    <w:rsid w:val="00313B9A"/>
    <w:rsid w:val="00313CE0"/>
    <w:rsid w:val="00313E6C"/>
    <w:rsid w:val="00314239"/>
    <w:rsid w:val="00314601"/>
    <w:rsid w:val="00314847"/>
    <w:rsid w:val="00314DDA"/>
    <w:rsid w:val="003155A6"/>
    <w:rsid w:val="00317903"/>
    <w:rsid w:val="00317F4C"/>
    <w:rsid w:val="00320250"/>
    <w:rsid w:val="0032128B"/>
    <w:rsid w:val="00321444"/>
    <w:rsid w:val="00321B3E"/>
    <w:rsid w:val="00321EA8"/>
    <w:rsid w:val="00322222"/>
    <w:rsid w:val="00322587"/>
    <w:rsid w:val="00322833"/>
    <w:rsid w:val="00322927"/>
    <w:rsid w:val="00322C6E"/>
    <w:rsid w:val="003233C1"/>
    <w:rsid w:val="00323969"/>
    <w:rsid w:val="00324284"/>
    <w:rsid w:val="00324A2F"/>
    <w:rsid w:val="00324D7A"/>
    <w:rsid w:val="00325219"/>
    <w:rsid w:val="0032568F"/>
    <w:rsid w:val="00327802"/>
    <w:rsid w:val="003304E4"/>
    <w:rsid w:val="003308DA"/>
    <w:rsid w:val="00331DFF"/>
    <w:rsid w:val="00332713"/>
    <w:rsid w:val="003327AB"/>
    <w:rsid w:val="00332F23"/>
    <w:rsid w:val="00333082"/>
    <w:rsid w:val="00333DA3"/>
    <w:rsid w:val="00334C4C"/>
    <w:rsid w:val="00335DC7"/>
    <w:rsid w:val="00336229"/>
    <w:rsid w:val="00337981"/>
    <w:rsid w:val="00340C0D"/>
    <w:rsid w:val="003412CF"/>
    <w:rsid w:val="00341852"/>
    <w:rsid w:val="003425DF"/>
    <w:rsid w:val="00342CDE"/>
    <w:rsid w:val="0034350C"/>
    <w:rsid w:val="00343C46"/>
    <w:rsid w:val="00343EA9"/>
    <w:rsid w:val="0034422D"/>
    <w:rsid w:val="003455B7"/>
    <w:rsid w:val="00345856"/>
    <w:rsid w:val="00346124"/>
    <w:rsid w:val="00347EB9"/>
    <w:rsid w:val="00347EE1"/>
    <w:rsid w:val="00347F13"/>
    <w:rsid w:val="00350998"/>
    <w:rsid w:val="00350C54"/>
    <w:rsid w:val="00350DCB"/>
    <w:rsid w:val="00352BC9"/>
    <w:rsid w:val="00352EC0"/>
    <w:rsid w:val="00353B32"/>
    <w:rsid w:val="00353C51"/>
    <w:rsid w:val="0035420D"/>
    <w:rsid w:val="00354560"/>
    <w:rsid w:val="00354785"/>
    <w:rsid w:val="003554DB"/>
    <w:rsid w:val="00355FCA"/>
    <w:rsid w:val="003569AC"/>
    <w:rsid w:val="00356B2E"/>
    <w:rsid w:val="00357A7B"/>
    <w:rsid w:val="00357AED"/>
    <w:rsid w:val="00357B95"/>
    <w:rsid w:val="00360261"/>
    <w:rsid w:val="003604AE"/>
    <w:rsid w:val="00360CE9"/>
    <w:rsid w:val="00360EFB"/>
    <w:rsid w:val="003611A6"/>
    <w:rsid w:val="0036189E"/>
    <w:rsid w:val="00362C43"/>
    <w:rsid w:val="00362CD3"/>
    <w:rsid w:val="003634BE"/>
    <w:rsid w:val="00363800"/>
    <w:rsid w:val="00364275"/>
    <w:rsid w:val="00364A35"/>
    <w:rsid w:val="00364E56"/>
    <w:rsid w:val="00365089"/>
    <w:rsid w:val="003650C3"/>
    <w:rsid w:val="00365603"/>
    <w:rsid w:val="00365E02"/>
    <w:rsid w:val="00365F07"/>
    <w:rsid w:val="00366605"/>
    <w:rsid w:val="003669F3"/>
    <w:rsid w:val="003675AB"/>
    <w:rsid w:val="00371071"/>
    <w:rsid w:val="003712F1"/>
    <w:rsid w:val="003714AB"/>
    <w:rsid w:val="003714DE"/>
    <w:rsid w:val="003716BB"/>
    <w:rsid w:val="00371EBE"/>
    <w:rsid w:val="00372E35"/>
    <w:rsid w:val="003747AD"/>
    <w:rsid w:val="003758D2"/>
    <w:rsid w:val="00375AC0"/>
    <w:rsid w:val="00375C16"/>
    <w:rsid w:val="00376EEA"/>
    <w:rsid w:val="00377395"/>
    <w:rsid w:val="00380144"/>
    <w:rsid w:val="00380BD6"/>
    <w:rsid w:val="00380E41"/>
    <w:rsid w:val="00381258"/>
    <w:rsid w:val="0038190B"/>
    <w:rsid w:val="003821E8"/>
    <w:rsid w:val="003828C2"/>
    <w:rsid w:val="003829A8"/>
    <w:rsid w:val="003832DC"/>
    <w:rsid w:val="00383423"/>
    <w:rsid w:val="00383B53"/>
    <w:rsid w:val="00383B5D"/>
    <w:rsid w:val="00383BE9"/>
    <w:rsid w:val="00384F16"/>
    <w:rsid w:val="00385AE8"/>
    <w:rsid w:val="00385E82"/>
    <w:rsid w:val="00386E49"/>
    <w:rsid w:val="00387078"/>
    <w:rsid w:val="00387429"/>
    <w:rsid w:val="00387966"/>
    <w:rsid w:val="003879EF"/>
    <w:rsid w:val="0039084F"/>
    <w:rsid w:val="00390BC3"/>
    <w:rsid w:val="00390EFB"/>
    <w:rsid w:val="003912E1"/>
    <w:rsid w:val="0039211B"/>
    <w:rsid w:val="0039224A"/>
    <w:rsid w:val="00392CE0"/>
    <w:rsid w:val="00393B5F"/>
    <w:rsid w:val="00393BE0"/>
    <w:rsid w:val="00393D98"/>
    <w:rsid w:val="00393F38"/>
    <w:rsid w:val="00394261"/>
    <w:rsid w:val="00394A4B"/>
    <w:rsid w:val="00395165"/>
    <w:rsid w:val="00396C4A"/>
    <w:rsid w:val="00397F0D"/>
    <w:rsid w:val="003A0675"/>
    <w:rsid w:val="003A093B"/>
    <w:rsid w:val="003A1EE3"/>
    <w:rsid w:val="003A20CA"/>
    <w:rsid w:val="003A21BD"/>
    <w:rsid w:val="003A2A78"/>
    <w:rsid w:val="003A3667"/>
    <w:rsid w:val="003A3E26"/>
    <w:rsid w:val="003A417F"/>
    <w:rsid w:val="003A41E1"/>
    <w:rsid w:val="003A4494"/>
    <w:rsid w:val="003A47E1"/>
    <w:rsid w:val="003A5BC6"/>
    <w:rsid w:val="003A5EB1"/>
    <w:rsid w:val="003A740B"/>
    <w:rsid w:val="003A791F"/>
    <w:rsid w:val="003B147C"/>
    <w:rsid w:val="003B14CC"/>
    <w:rsid w:val="003B16B3"/>
    <w:rsid w:val="003B16D9"/>
    <w:rsid w:val="003B3D47"/>
    <w:rsid w:val="003B3FDB"/>
    <w:rsid w:val="003B40DE"/>
    <w:rsid w:val="003B524B"/>
    <w:rsid w:val="003B66CC"/>
    <w:rsid w:val="003B6E50"/>
    <w:rsid w:val="003B750E"/>
    <w:rsid w:val="003B7FB4"/>
    <w:rsid w:val="003C03BF"/>
    <w:rsid w:val="003C0418"/>
    <w:rsid w:val="003C06DC"/>
    <w:rsid w:val="003C13E9"/>
    <w:rsid w:val="003C15FB"/>
    <w:rsid w:val="003C2C25"/>
    <w:rsid w:val="003C3077"/>
    <w:rsid w:val="003C319E"/>
    <w:rsid w:val="003C336F"/>
    <w:rsid w:val="003C343F"/>
    <w:rsid w:val="003C3695"/>
    <w:rsid w:val="003C3BA9"/>
    <w:rsid w:val="003C3DC8"/>
    <w:rsid w:val="003C4538"/>
    <w:rsid w:val="003C467A"/>
    <w:rsid w:val="003C479B"/>
    <w:rsid w:val="003C498F"/>
    <w:rsid w:val="003C5E1B"/>
    <w:rsid w:val="003C6EA3"/>
    <w:rsid w:val="003C722F"/>
    <w:rsid w:val="003C76B4"/>
    <w:rsid w:val="003C7D7F"/>
    <w:rsid w:val="003D0926"/>
    <w:rsid w:val="003D0A50"/>
    <w:rsid w:val="003D0C80"/>
    <w:rsid w:val="003D16F8"/>
    <w:rsid w:val="003D24DE"/>
    <w:rsid w:val="003D28A2"/>
    <w:rsid w:val="003D2935"/>
    <w:rsid w:val="003D2CA5"/>
    <w:rsid w:val="003D2F98"/>
    <w:rsid w:val="003D324A"/>
    <w:rsid w:val="003D361F"/>
    <w:rsid w:val="003D494F"/>
    <w:rsid w:val="003D4A00"/>
    <w:rsid w:val="003D5001"/>
    <w:rsid w:val="003D54D3"/>
    <w:rsid w:val="003D62CC"/>
    <w:rsid w:val="003D63EE"/>
    <w:rsid w:val="003D6AF5"/>
    <w:rsid w:val="003E1812"/>
    <w:rsid w:val="003E1BA4"/>
    <w:rsid w:val="003E1CF9"/>
    <w:rsid w:val="003E2172"/>
    <w:rsid w:val="003E242A"/>
    <w:rsid w:val="003E2737"/>
    <w:rsid w:val="003E36A9"/>
    <w:rsid w:val="003E4A16"/>
    <w:rsid w:val="003E5187"/>
    <w:rsid w:val="003E5545"/>
    <w:rsid w:val="003E59B8"/>
    <w:rsid w:val="003E61C2"/>
    <w:rsid w:val="003E6A0F"/>
    <w:rsid w:val="003E7CDB"/>
    <w:rsid w:val="003F03BD"/>
    <w:rsid w:val="003F0D37"/>
    <w:rsid w:val="003F1C70"/>
    <w:rsid w:val="003F2A41"/>
    <w:rsid w:val="003F35FB"/>
    <w:rsid w:val="003F3AC1"/>
    <w:rsid w:val="003F4400"/>
    <w:rsid w:val="003F4BE5"/>
    <w:rsid w:val="003F5957"/>
    <w:rsid w:val="003F5C04"/>
    <w:rsid w:val="003F5D02"/>
    <w:rsid w:val="003F6339"/>
    <w:rsid w:val="003F63C8"/>
    <w:rsid w:val="003F6604"/>
    <w:rsid w:val="003F6E37"/>
    <w:rsid w:val="003F7A67"/>
    <w:rsid w:val="003F7A80"/>
    <w:rsid w:val="003F7D5C"/>
    <w:rsid w:val="003F7F0A"/>
    <w:rsid w:val="00400593"/>
    <w:rsid w:val="00400772"/>
    <w:rsid w:val="00400FCC"/>
    <w:rsid w:val="0040135E"/>
    <w:rsid w:val="00402111"/>
    <w:rsid w:val="0040218D"/>
    <w:rsid w:val="0040296F"/>
    <w:rsid w:val="004037A9"/>
    <w:rsid w:val="00403A97"/>
    <w:rsid w:val="00404C02"/>
    <w:rsid w:val="00405799"/>
    <w:rsid w:val="00405F4C"/>
    <w:rsid w:val="00405F9E"/>
    <w:rsid w:val="00406499"/>
    <w:rsid w:val="00406981"/>
    <w:rsid w:val="00406AE2"/>
    <w:rsid w:val="004079FC"/>
    <w:rsid w:val="00411260"/>
    <w:rsid w:val="004113BC"/>
    <w:rsid w:val="00411497"/>
    <w:rsid w:val="00412005"/>
    <w:rsid w:val="004129D6"/>
    <w:rsid w:val="00412C25"/>
    <w:rsid w:val="00413A6D"/>
    <w:rsid w:val="00413EFA"/>
    <w:rsid w:val="00414154"/>
    <w:rsid w:val="00414751"/>
    <w:rsid w:val="0041491B"/>
    <w:rsid w:val="0041492E"/>
    <w:rsid w:val="00414B95"/>
    <w:rsid w:val="004160A8"/>
    <w:rsid w:val="0041672F"/>
    <w:rsid w:val="00416957"/>
    <w:rsid w:val="0041771E"/>
    <w:rsid w:val="00417C62"/>
    <w:rsid w:val="004202AE"/>
    <w:rsid w:val="00420824"/>
    <w:rsid w:val="00422152"/>
    <w:rsid w:val="00422248"/>
    <w:rsid w:val="00422721"/>
    <w:rsid w:val="00422859"/>
    <w:rsid w:val="00422C5C"/>
    <w:rsid w:val="0042311A"/>
    <w:rsid w:val="004238DA"/>
    <w:rsid w:val="00425A53"/>
    <w:rsid w:val="004265EB"/>
    <w:rsid w:val="004267D7"/>
    <w:rsid w:val="00426927"/>
    <w:rsid w:val="00426F30"/>
    <w:rsid w:val="004275F4"/>
    <w:rsid w:val="004302B9"/>
    <w:rsid w:val="00431068"/>
    <w:rsid w:val="00431D8E"/>
    <w:rsid w:val="0043214F"/>
    <w:rsid w:val="004324BF"/>
    <w:rsid w:val="0043363F"/>
    <w:rsid w:val="00437A39"/>
    <w:rsid w:val="00437FA2"/>
    <w:rsid w:val="00441154"/>
    <w:rsid w:val="004419F0"/>
    <w:rsid w:val="004429AC"/>
    <w:rsid w:val="00442A35"/>
    <w:rsid w:val="00442A43"/>
    <w:rsid w:val="0044429A"/>
    <w:rsid w:val="00444F7C"/>
    <w:rsid w:val="00444FBF"/>
    <w:rsid w:val="004452AF"/>
    <w:rsid w:val="00445481"/>
    <w:rsid w:val="00445582"/>
    <w:rsid w:val="0044612A"/>
    <w:rsid w:val="00447214"/>
    <w:rsid w:val="0044729D"/>
    <w:rsid w:val="0044747B"/>
    <w:rsid w:val="0045072C"/>
    <w:rsid w:val="00450964"/>
    <w:rsid w:val="00450B94"/>
    <w:rsid w:val="0045102E"/>
    <w:rsid w:val="00451372"/>
    <w:rsid w:val="004516E2"/>
    <w:rsid w:val="00451753"/>
    <w:rsid w:val="00451A11"/>
    <w:rsid w:val="00451DCE"/>
    <w:rsid w:val="0045258C"/>
    <w:rsid w:val="00452A2A"/>
    <w:rsid w:val="00452EF0"/>
    <w:rsid w:val="00453815"/>
    <w:rsid w:val="00453E20"/>
    <w:rsid w:val="00453EAF"/>
    <w:rsid w:val="00454342"/>
    <w:rsid w:val="00454858"/>
    <w:rsid w:val="00454FFB"/>
    <w:rsid w:val="00455375"/>
    <w:rsid w:val="00455834"/>
    <w:rsid w:val="00456E00"/>
    <w:rsid w:val="00457EC2"/>
    <w:rsid w:val="004602E0"/>
    <w:rsid w:val="00460B39"/>
    <w:rsid w:val="00461B6E"/>
    <w:rsid w:val="004622B9"/>
    <w:rsid w:val="00462549"/>
    <w:rsid w:val="004629B5"/>
    <w:rsid w:val="00465B29"/>
    <w:rsid w:val="00466C2E"/>
    <w:rsid w:val="00466D2D"/>
    <w:rsid w:val="00466F24"/>
    <w:rsid w:val="00466F57"/>
    <w:rsid w:val="0047078F"/>
    <w:rsid w:val="00470C1D"/>
    <w:rsid w:val="00470DF6"/>
    <w:rsid w:val="0047162B"/>
    <w:rsid w:val="004737B1"/>
    <w:rsid w:val="00473F5E"/>
    <w:rsid w:val="0047416B"/>
    <w:rsid w:val="004743E0"/>
    <w:rsid w:val="00474810"/>
    <w:rsid w:val="00474889"/>
    <w:rsid w:val="00474DC5"/>
    <w:rsid w:val="00475D2B"/>
    <w:rsid w:val="0047782E"/>
    <w:rsid w:val="00477B0B"/>
    <w:rsid w:val="00480FF2"/>
    <w:rsid w:val="00481326"/>
    <w:rsid w:val="0048197F"/>
    <w:rsid w:val="0048200F"/>
    <w:rsid w:val="004822BE"/>
    <w:rsid w:val="00482E37"/>
    <w:rsid w:val="00483E5B"/>
    <w:rsid w:val="0048437B"/>
    <w:rsid w:val="00484450"/>
    <w:rsid w:val="00485260"/>
    <w:rsid w:val="004855A0"/>
    <w:rsid w:val="0048611E"/>
    <w:rsid w:val="0048690E"/>
    <w:rsid w:val="00486E52"/>
    <w:rsid w:val="00487BAE"/>
    <w:rsid w:val="004909CE"/>
    <w:rsid w:val="00490D7B"/>
    <w:rsid w:val="00490DC9"/>
    <w:rsid w:val="00491519"/>
    <w:rsid w:val="00491D6A"/>
    <w:rsid w:val="00491D9E"/>
    <w:rsid w:val="00492FBD"/>
    <w:rsid w:val="004954E2"/>
    <w:rsid w:val="0049592D"/>
    <w:rsid w:val="00495DDF"/>
    <w:rsid w:val="00495F71"/>
    <w:rsid w:val="00496D24"/>
    <w:rsid w:val="00497B20"/>
    <w:rsid w:val="00497B7F"/>
    <w:rsid w:val="00497F0D"/>
    <w:rsid w:val="004A0DB9"/>
    <w:rsid w:val="004A1A45"/>
    <w:rsid w:val="004A2A32"/>
    <w:rsid w:val="004A2FBD"/>
    <w:rsid w:val="004A3158"/>
    <w:rsid w:val="004A31BB"/>
    <w:rsid w:val="004A32CE"/>
    <w:rsid w:val="004A38FC"/>
    <w:rsid w:val="004A4070"/>
    <w:rsid w:val="004A4C28"/>
    <w:rsid w:val="004A5543"/>
    <w:rsid w:val="004A67C6"/>
    <w:rsid w:val="004A6D02"/>
    <w:rsid w:val="004A6EE3"/>
    <w:rsid w:val="004A6F3E"/>
    <w:rsid w:val="004A7925"/>
    <w:rsid w:val="004A7C52"/>
    <w:rsid w:val="004B086E"/>
    <w:rsid w:val="004B290F"/>
    <w:rsid w:val="004B2F4B"/>
    <w:rsid w:val="004B44DE"/>
    <w:rsid w:val="004B493A"/>
    <w:rsid w:val="004B534A"/>
    <w:rsid w:val="004B54D4"/>
    <w:rsid w:val="004B6723"/>
    <w:rsid w:val="004B7AD5"/>
    <w:rsid w:val="004B7EC3"/>
    <w:rsid w:val="004C0475"/>
    <w:rsid w:val="004C0F0A"/>
    <w:rsid w:val="004C1654"/>
    <w:rsid w:val="004C1976"/>
    <w:rsid w:val="004C255B"/>
    <w:rsid w:val="004C2BA0"/>
    <w:rsid w:val="004C2C3B"/>
    <w:rsid w:val="004C3389"/>
    <w:rsid w:val="004C55FF"/>
    <w:rsid w:val="004C741D"/>
    <w:rsid w:val="004C784F"/>
    <w:rsid w:val="004D0227"/>
    <w:rsid w:val="004D08C7"/>
    <w:rsid w:val="004D0B8D"/>
    <w:rsid w:val="004D1603"/>
    <w:rsid w:val="004D1DF1"/>
    <w:rsid w:val="004D2338"/>
    <w:rsid w:val="004D3407"/>
    <w:rsid w:val="004D35D3"/>
    <w:rsid w:val="004D3678"/>
    <w:rsid w:val="004D387E"/>
    <w:rsid w:val="004D38C4"/>
    <w:rsid w:val="004D4710"/>
    <w:rsid w:val="004D4A4C"/>
    <w:rsid w:val="004D5998"/>
    <w:rsid w:val="004D6778"/>
    <w:rsid w:val="004D7886"/>
    <w:rsid w:val="004E0EE0"/>
    <w:rsid w:val="004E1338"/>
    <w:rsid w:val="004E1F0F"/>
    <w:rsid w:val="004E2495"/>
    <w:rsid w:val="004E2B08"/>
    <w:rsid w:val="004E33A1"/>
    <w:rsid w:val="004E401B"/>
    <w:rsid w:val="004E4168"/>
    <w:rsid w:val="004E5314"/>
    <w:rsid w:val="004E5CB0"/>
    <w:rsid w:val="004E5DE2"/>
    <w:rsid w:val="004E666D"/>
    <w:rsid w:val="004E66D2"/>
    <w:rsid w:val="004E6833"/>
    <w:rsid w:val="004F14D3"/>
    <w:rsid w:val="004F2D26"/>
    <w:rsid w:val="004F373F"/>
    <w:rsid w:val="004F4C45"/>
    <w:rsid w:val="004F573B"/>
    <w:rsid w:val="004F668B"/>
    <w:rsid w:val="004F685D"/>
    <w:rsid w:val="004F79EF"/>
    <w:rsid w:val="004F7D4E"/>
    <w:rsid w:val="005002FD"/>
    <w:rsid w:val="005007D4"/>
    <w:rsid w:val="0050084F"/>
    <w:rsid w:val="00501617"/>
    <w:rsid w:val="00501649"/>
    <w:rsid w:val="00501C30"/>
    <w:rsid w:val="005034CF"/>
    <w:rsid w:val="005037CD"/>
    <w:rsid w:val="00505690"/>
    <w:rsid w:val="005057CA"/>
    <w:rsid w:val="005064AD"/>
    <w:rsid w:val="005070D5"/>
    <w:rsid w:val="00507A62"/>
    <w:rsid w:val="00507BDB"/>
    <w:rsid w:val="00510098"/>
    <w:rsid w:val="00510689"/>
    <w:rsid w:val="0051079C"/>
    <w:rsid w:val="00510F33"/>
    <w:rsid w:val="00511538"/>
    <w:rsid w:val="00511771"/>
    <w:rsid w:val="00511CA1"/>
    <w:rsid w:val="00513994"/>
    <w:rsid w:val="00513CB9"/>
    <w:rsid w:val="005141CD"/>
    <w:rsid w:val="005148E5"/>
    <w:rsid w:val="005149D6"/>
    <w:rsid w:val="00514C59"/>
    <w:rsid w:val="0051530B"/>
    <w:rsid w:val="00515903"/>
    <w:rsid w:val="00516A1F"/>
    <w:rsid w:val="00522581"/>
    <w:rsid w:val="00522E9A"/>
    <w:rsid w:val="00523157"/>
    <w:rsid w:val="00523930"/>
    <w:rsid w:val="0052393B"/>
    <w:rsid w:val="00525139"/>
    <w:rsid w:val="00525A8E"/>
    <w:rsid w:val="00525C3E"/>
    <w:rsid w:val="00525CC5"/>
    <w:rsid w:val="00526B9C"/>
    <w:rsid w:val="00527F7F"/>
    <w:rsid w:val="0053044B"/>
    <w:rsid w:val="005309EB"/>
    <w:rsid w:val="00530BFE"/>
    <w:rsid w:val="0053155F"/>
    <w:rsid w:val="00533C90"/>
    <w:rsid w:val="00533ED2"/>
    <w:rsid w:val="00533F55"/>
    <w:rsid w:val="0053472D"/>
    <w:rsid w:val="0053550F"/>
    <w:rsid w:val="005359C5"/>
    <w:rsid w:val="005359EC"/>
    <w:rsid w:val="00536657"/>
    <w:rsid w:val="00536EC6"/>
    <w:rsid w:val="00537367"/>
    <w:rsid w:val="005374A5"/>
    <w:rsid w:val="005401AC"/>
    <w:rsid w:val="005401CA"/>
    <w:rsid w:val="0054070C"/>
    <w:rsid w:val="005419C0"/>
    <w:rsid w:val="00542F63"/>
    <w:rsid w:val="00543EFF"/>
    <w:rsid w:val="005441A5"/>
    <w:rsid w:val="00546596"/>
    <w:rsid w:val="005470E3"/>
    <w:rsid w:val="00547F79"/>
    <w:rsid w:val="00550124"/>
    <w:rsid w:val="005502E4"/>
    <w:rsid w:val="005508CF"/>
    <w:rsid w:val="00550D45"/>
    <w:rsid w:val="005525A0"/>
    <w:rsid w:val="00552EE8"/>
    <w:rsid w:val="00553A57"/>
    <w:rsid w:val="00553ACB"/>
    <w:rsid w:val="00554D6D"/>
    <w:rsid w:val="00554EAC"/>
    <w:rsid w:val="00555D6A"/>
    <w:rsid w:val="0056165C"/>
    <w:rsid w:val="0056280D"/>
    <w:rsid w:val="00562BA7"/>
    <w:rsid w:val="00562DCC"/>
    <w:rsid w:val="0056352C"/>
    <w:rsid w:val="00563A3C"/>
    <w:rsid w:val="00564C69"/>
    <w:rsid w:val="005654A1"/>
    <w:rsid w:val="005657FC"/>
    <w:rsid w:val="00566076"/>
    <w:rsid w:val="00566317"/>
    <w:rsid w:val="00566FB3"/>
    <w:rsid w:val="00567693"/>
    <w:rsid w:val="0056774A"/>
    <w:rsid w:val="0057138D"/>
    <w:rsid w:val="00571BBD"/>
    <w:rsid w:val="0057287F"/>
    <w:rsid w:val="00572BA2"/>
    <w:rsid w:val="00573867"/>
    <w:rsid w:val="00573A85"/>
    <w:rsid w:val="00573A97"/>
    <w:rsid w:val="00573E43"/>
    <w:rsid w:val="005741FB"/>
    <w:rsid w:val="00575719"/>
    <w:rsid w:val="0057573D"/>
    <w:rsid w:val="00575C6A"/>
    <w:rsid w:val="00576245"/>
    <w:rsid w:val="00577363"/>
    <w:rsid w:val="00577668"/>
    <w:rsid w:val="00577DFE"/>
    <w:rsid w:val="00577FEB"/>
    <w:rsid w:val="005815E8"/>
    <w:rsid w:val="00581C53"/>
    <w:rsid w:val="00581D3F"/>
    <w:rsid w:val="0058404C"/>
    <w:rsid w:val="00584094"/>
    <w:rsid w:val="0058490E"/>
    <w:rsid w:val="00584B0B"/>
    <w:rsid w:val="00587E36"/>
    <w:rsid w:val="005902DC"/>
    <w:rsid w:val="00590EAC"/>
    <w:rsid w:val="005928B2"/>
    <w:rsid w:val="00592AE6"/>
    <w:rsid w:val="00593188"/>
    <w:rsid w:val="005933BF"/>
    <w:rsid w:val="00593D03"/>
    <w:rsid w:val="005946B5"/>
    <w:rsid w:val="005947AC"/>
    <w:rsid w:val="005955D0"/>
    <w:rsid w:val="00595E72"/>
    <w:rsid w:val="00596621"/>
    <w:rsid w:val="005970CD"/>
    <w:rsid w:val="00597204"/>
    <w:rsid w:val="00597C95"/>
    <w:rsid w:val="005A02D5"/>
    <w:rsid w:val="005A0D1D"/>
    <w:rsid w:val="005A10DB"/>
    <w:rsid w:val="005A229D"/>
    <w:rsid w:val="005A2F91"/>
    <w:rsid w:val="005A2FC6"/>
    <w:rsid w:val="005A32EE"/>
    <w:rsid w:val="005A3525"/>
    <w:rsid w:val="005A3640"/>
    <w:rsid w:val="005A4352"/>
    <w:rsid w:val="005A48BA"/>
    <w:rsid w:val="005A4D76"/>
    <w:rsid w:val="005A4FA5"/>
    <w:rsid w:val="005A50A6"/>
    <w:rsid w:val="005A5159"/>
    <w:rsid w:val="005A5922"/>
    <w:rsid w:val="005A73BC"/>
    <w:rsid w:val="005A7F68"/>
    <w:rsid w:val="005B0662"/>
    <w:rsid w:val="005B0DF3"/>
    <w:rsid w:val="005B131B"/>
    <w:rsid w:val="005B1512"/>
    <w:rsid w:val="005B46BC"/>
    <w:rsid w:val="005B53B8"/>
    <w:rsid w:val="005B5FD0"/>
    <w:rsid w:val="005B75E3"/>
    <w:rsid w:val="005B7765"/>
    <w:rsid w:val="005B7C1D"/>
    <w:rsid w:val="005C0092"/>
    <w:rsid w:val="005C072D"/>
    <w:rsid w:val="005C14D1"/>
    <w:rsid w:val="005C3663"/>
    <w:rsid w:val="005C4693"/>
    <w:rsid w:val="005C4A05"/>
    <w:rsid w:val="005C4A88"/>
    <w:rsid w:val="005C4BFE"/>
    <w:rsid w:val="005D3192"/>
    <w:rsid w:val="005D412B"/>
    <w:rsid w:val="005D5525"/>
    <w:rsid w:val="005D69C9"/>
    <w:rsid w:val="005D6B0E"/>
    <w:rsid w:val="005D7075"/>
    <w:rsid w:val="005D73B6"/>
    <w:rsid w:val="005E0811"/>
    <w:rsid w:val="005E19BD"/>
    <w:rsid w:val="005E1D8A"/>
    <w:rsid w:val="005E1EB2"/>
    <w:rsid w:val="005E2AF7"/>
    <w:rsid w:val="005E3533"/>
    <w:rsid w:val="005E3B24"/>
    <w:rsid w:val="005E5E61"/>
    <w:rsid w:val="005E634F"/>
    <w:rsid w:val="005E646A"/>
    <w:rsid w:val="005E66FE"/>
    <w:rsid w:val="005E70D9"/>
    <w:rsid w:val="005E71D9"/>
    <w:rsid w:val="005F0177"/>
    <w:rsid w:val="005F097C"/>
    <w:rsid w:val="005F0C65"/>
    <w:rsid w:val="005F0F0C"/>
    <w:rsid w:val="005F14E3"/>
    <w:rsid w:val="005F153A"/>
    <w:rsid w:val="005F1850"/>
    <w:rsid w:val="005F189B"/>
    <w:rsid w:val="005F1947"/>
    <w:rsid w:val="005F1E2E"/>
    <w:rsid w:val="005F217D"/>
    <w:rsid w:val="005F2705"/>
    <w:rsid w:val="005F2EC3"/>
    <w:rsid w:val="005F5560"/>
    <w:rsid w:val="005F5748"/>
    <w:rsid w:val="005F5A36"/>
    <w:rsid w:val="00600130"/>
    <w:rsid w:val="006007AD"/>
    <w:rsid w:val="00601925"/>
    <w:rsid w:val="00601AEC"/>
    <w:rsid w:val="0060202F"/>
    <w:rsid w:val="00602572"/>
    <w:rsid w:val="006045A5"/>
    <w:rsid w:val="00606695"/>
    <w:rsid w:val="0060728F"/>
    <w:rsid w:val="0060746A"/>
    <w:rsid w:val="006077B5"/>
    <w:rsid w:val="00607807"/>
    <w:rsid w:val="0060797D"/>
    <w:rsid w:val="00610A4E"/>
    <w:rsid w:val="00612133"/>
    <w:rsid w:val="00612933"/>
    <w:rsid w:val="00613534"/>
    <w:rsid w:val="00615614"/>
    <w:rsid w:val="00615B27"/>
    <w:rsid w:val="00616A57"/>
    <w:rsid w:val="00617335"/>
    <w:rsid w:val="006176EB"/>
    <w:rsid w:val="006179C0"/>
    <w:rsid w:val="006205CE"/>
    <w:rsid w:val="006208D2"/>
    <w:rsid w:val="00620B38"/>
    <w:rsid w:val="00620DDD"/>
    <w:rsid w:val="00622122"/>
    <w:rsid w:val="00622F91"/>
    <w:rsid w:val="00623599"/>
    <w:rsid w:val="0062366E"/>
    <w:rsid w:val="0062382B"/>
    <w:rsid w:val="00623919"/>
    <w:rsid w:val="00623E7E"/>
    <w:rsid w:val="00624A58"/>
    <w:rsid w:val="00624F1E"/>
    <w:rsid w:val="00624FA4"/>
    <w:rsid w:val="00625F61"/>
    <w:rsid w:val="0062729F"/>
    <w:rsid w:val="00627666"/>
    <w:rsid w:val="00627C8A"/>
    <w:rsid w:val="00627E62"/>
    <w:rsid w:val="00630462"/>
    <w:rsid w:val="0063051B"/>
    <w:rsid w:val="006308AF"/>
    <w:rsid w:val="00630A0C"/>
    <w:rsid w:val="00630F4A"/>
    <w:rsid w:val="00631636"/>
    <w:rsid w:val="00632639"/>
    <w:rsid w:val="00632DA3"/>
    <w:rsid w:val="00633765"/>
    <w:rsid w:val="00633EFA"/>
    <w:rsid w:val="0063400E"/>
    <w:rsid w:val="00634522"/>
    <w:rsid w:val="006346B0"/>
    <w:rsid w:val="00634758"/>
    <w:rsid w:val="00637691"/>
    <w:rsid w:val="00637AD5"/>
    <w:rsid w:val="00637EFA"/>
    <w:rsid w:val="006400AB"/>
    <w:rsid w:val="006400C3"/>
    <w:rsid w:val="00640AB2"/>
    <w:rsid w:val="00640B1D"/>
    <w:rsid w:val="00640B6B"/>
    <w:rsid w:val="006417E0"/>
    <w:rsid w:val="00641AE1"/>
    <w:rsid w:val="006434B6"/>
    <w:rsid w:val="006437C3"/>
    <w:rsid w:val="00643801"/>
    <w:rsid w:val="0064448D"/>
    <w:rsid w:val="0064516D"/>
    <w:rsid w:val="0064569B"/>
    <w:rsid w:val="00645FB6"/>
    <w:rsid w:val="00646362"/>
    <w:rsid w:val="006468B4"/>
    <w:rsid w:val="006469EB"/>
    <w:rsid w:val="00647038"/>
    <w:rsid w:val="006501EE"/>
    <w:rsid w:val="00651238"/>
    <w:rsid w:val="006516B4"/>
    <w:rsid w:val="00651BAB"/>
    <w:rsid w:val="006524F8"/>
    <w:rsid w:val="006527DD"/>
    <w:rsid w:val="00652C62"/>
    <w:rsid w:val="00653077"/>
    <w:rsid w:val="0065337A"/>
    <w:rsid w:val="00653A29"/>
    <w:rsid w:val="00653B90"/>
    <w:rsid w:val="00654906"/>
    <w:rsid w:val="0065546B"/>
    <w:rsid w:val="006566A5"/>
    <w:rsid w:val="006569F7"/>
    <w:rsid w:val="006571CA"/>
    <w:rsid w:val="0065733B"/>
    <w:rsid w:val="006576AD"/>
    <w:rsid w:val="006600DC"/>
    <w:rsid w:val="006602F4"/>
    <w:rsid w:val="006606FC"/>
    <w:rsid w:val="00662477"/>
    <w:rsid w:val="00662BEB"/>
    <w:rsid w:val="00663F6D"/>
    <w:rsid w:val="0066477F"/>
    <w:rsid w:val="00664DC0"/>
    <w:rsid w:val="00667456"/>
    <w:rsid w:val="00667952"/>
    <w:rsid w:val="00667F6A"/>
    <w:rsid w:val="00670703"/>
    <w:rsid w:val="0067161D"/>
    <w:rsid w:val="0067170C"/>
    <w:rsid w:val="00671862"/>
    <w:rsid w:val="00672719"/>
    <w:rsid w:val="00672975"/>
    <w:rsid w:val="00672BEC"/>
    <w:rsid w:val="00672E03"/>
    <w:rsid w:val="00673C6E"/>
    <w:rsid w:val="006743CA"/>
    <w:rsid w:val="00674E2C"/>
    <w:rsid w:val="00675256"/>
    <w:rsid w:val="00675DBC"/>
    <w:rsid w:val="00675E76"/>
    <w:rsid w:val="00676EA5"/>
    <w:rsid w:val="00676FBB"/>
    <w:rsid w:val="006777E7"/>
    <w:rsid w:val="00677CA4"/>
    <w:rsid w:val="00680864"/>
    <w:rsid w:val="00680E60"/>
    <w:rsid w:val="0068102C"/>
    <w:rsid w:val="0068204E"/>
    <w:rsid w:val="00683A8E"/>
    <w:rsid w:val="00683F46"/>
    <w:rsid w:val="0068511D"/>
    <w:rsid w:val="00685231"/>
    <w:rsid w:val="00685AAF"/>
    <w:rsid w:val="00685E86"/>
    <w:rsid w:val="00686A6E"/>
    <w:rsid w:val="00686CE5"/>
    <w:rsid w:val="0069092E"/>
    <w:rsid w:val="0069332B"/>
    <w:rsid w:val="00693E4D"/>
    <w:rsid w:val="00694845"/>
    <w:rsid w:val="0069495F"/>
    <w:rsid w:val="00696104"/>
    <w:rsid w:val="0069723D"/>
    <w:rsid w:val="006972DF"/>
    <w:rsid w:val="00697DE7"/>
    <w:rsid w:val="006A03F3"/>
    <w:rsid w:val="006A120C"/>
    <w:rsid w:val="006A1F8F"/>
    <w:rsid w:val="006A20F3"/>
    <w:rsid w:val="006A2A86"/>
    <w:rsid w:val="006A3AAF"/>
    <w:rsid w:val="006A3BA9"/>
    <w:rsid w:val="006A3F0D"/>
    <w:rsid w:val="006A3FA5"/>
    <w:rsid w:val="006A443D"/>
    <w:rsid w:val="006A491C"/>
    <w:rsid w:val="006A5987"/>
    <w:rsid w:val="006A6A84"/>
    <w:rsid w:val="006A6BFE"/>
    <w:rsid w:val="006A7126"/>
    <w:rsid w:val="006B0C9D"/>
    <w:rsid w:val="006B0F40"/>
    <w:rsid w:val="006B11A3"/>
    <w:rsid w:val="006B16B4"/>
    <w:rsid w:val="006B26AC"/>
    <w:rsid w:val="006B28F4"/>
    <w:rsid w:val="006B2A0B"/>
    <w:rsid w:val="006B3163"/>
    <w:rsid w:val="006B3778"/>
    <w:rsid w:val="006B40B6"/>
    <w:rsid w:val="006B4351"/>
    <w:rsid w:val="006B5517"/>
    <w:rsid w:val="006B5D59"/>
    <w:rsid w:val="006B6546"/>
    <w:rsid w:val="006B7C1A"/>
    <w:rsid w:val="006C02E8"/>
    <w:rsid w:val="006C045F"/>
    <w:rsid w:val="006C0725"/>
    <w:rsid w:val="006C113B"/>
    <w:rsid w:val="006C30F5"/>
    <w:rsid w:val="006C348A"/>
    <w:rsid w:val="006C38C5"/>
    <w:rsid w:val="006C3AB0"/>
    <w:rsid w:val="006C46DE"/>
    <w:rsid w:val="006C4C32"/>
    <w:rsid w:val="006C5DBF"/>
    <w:rsid w:val="006C7321"/>
    <w:rsid w:val="006C7892"/>
    <w:rsid w:val="006D1236"/>
    <w:rsid w:val="006D1ACF"/>
    <w:rsid w:val="006D1B03"/>
    <w:rsid w:val="006D2E23"/>
    <w:rsid w:val="006D4047"/>
    <w:rsid w:val="006D40E0"/>
    <w:rsid w:val="006D484B"/>
    <w:rsid w:val="006D5073"/>
    <w:rsid w:val="006D5563"/>
    <w:rsid w:val="006D5707"/>
    <w:rsid w:val="006D5D07"/>
    <w:rsid w:val="006D6575"/>
    <w:rsid w:val="006D688C"/>
    <w:rsid w:val="006D6DD9"/>
    <w:rsid w:val="006D74EC"/>
    <w:rsid w:val="006E0BB6"/>
    <w:rsid w:val="006E0DE4"/>
    <w:rsid w:val="006E1A1F"/>
    <w:rsid w:val="006E2708"/>
    <w:rsid w:val="006E4010"/>
    <w:rsid w:val="006E47FC"/>
    <w:rsid w:val="006E52FB"/>
    <w:rsid w:val="006E6174"/>
    <w:rsid w:val="006E61EA"/>
    <w:rsid w:val="006E63F4"/>
    <w:rsid w:val="006E6632"/>
    <w:rsid w:val="006E70B0"/>
    <w:rsid w:val="006E7220"/>
    <w:rsid w:val="006F0C6B"/>
    <w:rsid w:val="006F12CA"/>
    <w:rsid w:val="006F2867"/>
    <w:rsid w:val="006F2F6E"/>
    <w:rsid w:val="006F2FC2"/>
    <w:rsid w:val="006F3B8D"/>
    <w:rsid w:val="006F3BCA"/>
    <w:rsid w:val="006F3CC9"/>
    <w:rsid w:val="006F3D51"/>
    <w:rsid w:val="006F41BD"/>
    <w:rsid w:val="006F457A"/>
    <w:rsid w:val="006F4CF2"/>
    <w:rsid w:val="006F51E7"/>
    <w:rsid w:val="006F523E"/>
    <w:rsid w:val="006F5B26"/>
    <w:rsid w:val="006F67CC"/>
    <w:rsid w:val="006F6C42"/>
    <w:rsid w:val="006F758E"/>
    <w:rsid w:val="006F778E"/>
    <w:rsid w:val="00700A4E"/>
    <w:rsid w:val="00700AEE"/>
    <w:rsid w:val="00701469"/>
    <w:rsid w:val="007019D9"/>
    <w:rsid w:val="00701D0F"/>
    <w:rsid w:val="00703F18"/>
    <w:rsid w:val="0070530F"/>
    <w:rsid w:val="00706044"/>
    <w:rsid w:val="00707DCA"/>
    <w:rsid w:val="00710031"/>
    <w:rsid w:val="00710669"/>
    <w:rsid w:val="007110B0"/>
    <w:rsid w:val="00711501"/>
    <w:rsid w:val="00711A0F"/>
    <w:rsid w:val="00712672"/>
    <w:rsid w:val="00712C1F"/>
    <w:rsid w:val="00712D49"/>
    <w:rsid w:val="00712F4E"/>
    <w:rsid w:val="0071326C"/>
    <w:rsid w:val="0071374D"/>
    <w:rsid w:val="007154D7"/>
    <w:rsid w:val="00715D49"/>
    <w:rsid w:val="007179A5"/>
    <w:rsid w:val="0072075D"/>
    <w:rsid w:val="007209EF"/>
    <w:rsid w:val="00720E7B"/>
    <w:rsid w:val="00721261"/>
    <w:rsid w:val="007214F3"/>
    <w:rsid w:val="00721518"/>
    <w:rsid w:val="00721CEA"/>
    <w:rsid w:val="0072442A"/>
    <w:rsid w:val="007248F6"/>
    <w:rsid w:val="00724E94"/>
    <w:rsid w:val="00726F46"/>
    <w:rsid w:val="007318E3"/>
    <w:rsid w:val="0073279B"/>
    <w:rsid w:val="007342A7"/>
    <w:rsid w:val="00734393"/>
    <w:rsid w:val="00735191"/>
    <w:rsid w:val="00735FD6"/>
    <w:rsid w:val="00736B00"/>
    <w:rsid w:val="00736E88"/>
    <w:rsid w:val="00740061"/>
    <w:rsid w:val="007408B8"/>
    <w:rsid w:val="00740A6A"/>
    <w:rsid w:val="00742223"/>
    <w:rsid w:val="007429FA"/>
    <w:rsid w:val="00742A95"/>
    <w:rsid w:val="00743737"/>
    <w:rsid w:val="00743F72"/>
    <w:rsid w:val="007444EB"/>
    <w:rsid w:val="00744CAA"/>
    <w:rsid w:val="0074512D"/>
    <w:rsid w:val="00745166"/>
    <w:rsid w:val="00745759"/>
    <w:rsid w:val="00745A17"/>
    <w:rsid w:val="00745A9E"/>
    <w:rsid w:val="00745DB7"/>
    <w:rsid w:val="00750103"/>
    <w:rsid w:val="0075184C"/>
    <w:rsid w:val="007528FF"/>
    <w:rsid w:val="00752FE2"/>
    <w:rsid w:val="0075453F"/>
    <w:rsid w:val="00754E97"/>
    <w:rsid w:val="007560D1"/>
    <w:rsid w:val="00756B51"/>
    <w:rsid w:val="00757EFF"/>
    <w:rsid w:val="0076074E"/>
    <w:rsid w:val="00760A15"/>
    <w:rsid w:val="00761965"/>
    <w:rsid w:val="00762646"/>
    <w:rsid w:val="00763823"/>
    <w:rsid w:val="00763FD0"/>
    <w:rsid w:val="00764138"/>
    <w:rsid w:val="00764D09"/>
    <w:rsid w:val="007651CD"/>
    <w:rsid w:val="007661C9"/>
    <w:rsid w:val="00766CD9"/>
    <w:rsid w:val="00767C13"/>
    <w:rsid w:val="00767D8A"/>
    <w:rsid w:val="007701C5"/>
    <w:rsid w:val="0077044B"/>
    <w:rsid w:val="00770B79"/>
    <w:rsid w:val="0077116C"/>
    <w:rsid w:val="00772318"/>
    <w:rsid w:val="00772E60"/>
    <w:rsid w:val="007741AC"/>
    <w:rsid w:val="00774E44"/>
    <w:rsid w:val="00775320"/>
    <w:rsid w:val="00775C1D"/>
    <w:rsid w:val="007760EF"/>
    <w:rsid w:val="00776723"/>
    <w:rsid w:val="0078022D"/>
    <w:rsid w:val="00780769"/>
    <w:rsid w:val="00780C28"/>
    <w:rsid w:val="00781625"/>
    <w:rsid w:val="00782004"/>
    <w:rsid w:val="007830F7"/>
    <w:rsid w:val="00783139"/>
    <w:rsid w:val="00783916"/>
    <w:rsid w:val="00784062"/>
    <w:rsid w:val="00785067"/>
    <w:rsid w:val="007872B5"/>
    <w:rsid w:val="007904F4"/>
    <w:rsid w:val="00790942"/>
    <w:rsid w:val="00790B07"/>
    <w:rsid w:val="007919C7"/>
    <w:rsid w:val="00791A4F"/>
    <w:rsid w:val="007921B9"/>
    <w:rsid w:val="0079296B"/>
    <w:rsid w:val="007929A3"/>
    <w:rsid w:val="0079380B"/>
    <w:rsid w:val="007943A2"/>
    <w:rsid w:val="0079448A"/>
    <w:rsid w:val="0079490B"/>
    <w:rsid w:val="00794BE3"/>
    <w:rsid w:val="00795C61"/>
    <w:rsid w:val="007962C6"/>
    <w:rsid w:val="00796B48"/>
    <w:rsid w:val="00797452"/>
    <w:rsid w:val="007976E6"/>
    <w:rsid w:val="007A17E5"/>
    <w:rsid w:val="007A23D8"/>
    <w:rsid w:val="007A23F0"/>
    <w:rsid w:val="007A3264"/>
    <w:rsid w:val="007A3399"/>
    <w:rsid w:val="007A3D0F"/>
    <w:rsid w:val="007A443E"/>
    <w:rsid w:val="007A44BB"/>
    <w:rsid w:val="007A5BD6"/>
    <w:rsid w:val="007A6C74"/>
    <w:rsid w:val="007A74CD"/>
    <w:rsid w:val="007B0446"/>
    <w:rsid w:val="007B0802"/>
    <w:rsid w:val="007B0F0D"/>
    <w:rsid w:val="007B10A0"/>
    <w:rsid w:val="007B13AE"/>
    <w:rsid w:val="007B1D9A"/>
    <w:rsid w:val="007B2C48"/>
    <w:rsid w:val="007B3E67"/>
    <w:rsid w:val="007B4742"/>
    <w:rsid w:val="007B47E9"/>
    <w:rsid w:val="007B67AF"/>
    <w:rsid w:val="007B68DB"/>
    <w:rsid w:val="007B7643"/>
    <w:rsid w:val="007B7819"/>
    <w:rsid w:val="007B7C06"/>
    <w:rsid w:val="007C00D6"/>
    <w:rsid w:val="007C0BE3"/>
    <w:rsid w:val="007C1091"/>
    <w:rsid w:val="007C1438"/>
    <w:rsid w:val="007C19E7"/>
    <w:rsid w:val="007C1C65"/>
    <w:rsid w:val="007C36DD"/>
    <w:rsid w:val="007C67A1"/>
    <w:rsid w:val="007C712F"/>
    <w:rsid w:val="007C7A3F"/>
    <w:rsid w:val="007D06AD"/>
    <w:rsid w:val="007D131A"/>
    <w:rsid w:val="007D1BBB"/>
    <w:rsid w:val="007D1BDE"/>
    <w:rsid w:val="007D2052"/>
    <w:rsid w:val="007D2D29"/>
    <w:rsid w:val="007D2E89"/>
    <w:rsid w:val="007D3DCB"/>
    <w:rsid w:val="007D5447"/>
    <w:rsid w:val="007D5D5D"/>
    <w:rsid w:val="007E024B"/>
    <w:rsid w:val="007E066F"/>
    <w:rsid w:val="007E0676"/>
    <w:rsid w:val="007E067A"/>
    <w:rsid w:val="007E12BD"/>
    <w:rsid w:val="007E2418"/>
    <w:rsid w:val="007E36F3"/>
    <w:rsid w:val="007E4330"/>
    <w:rsid w:val="007E6C42"/>
    <w:rsid w:val="007E7FF7"/>
    <w:rsid w:val="007F06C5"/>
    <w:rsid w:val="007F0BC4"/>
    <w:rsid w:val="007F10F1"/>
    <w:rsid w:val="007F27CB"/>
    <w:rsid w:val="007F3800"/>
    <w:rsid w:val="007F50AD"/>
    <w:rsid w:val="007F5653"/>
    <w:rsid w:val="007F6085"/>
    <w:rsid w:val="007F697F"/>
    <w:rsid w:val="007F6FE6"/>
    <w:rsid w:val="007F7FF2"/>
    <w:rsid w:val="00801772"/>
    <w:rsid w:val="008018A4"/>
    <w:rsid w:val="00802700"/>
    <w:rsid w:val="008028CA"/>
    <w:rsid w:val="008029D5"/>
    <w:rsid w:val="00802DE4"/>
    <w:rsid w:val="00803EE4"/>
    <w:rsid w:val="00804372"/>
    <w:rsid w:val="00804786"/>
    <w:rsid w:val="008051CE"/>
    <w:rsid w:val="00805878"/>
    <w:rsid w:val="00806286"/>
    <w:rsid w:val="00806D2B"/>
    <w:rsid w:val="00807BFE"/>
    <w:rsid w:val="00807FE1"/>
    <w:rsid w:val="00810AD5"/>
    <w:rsid w:val="00811508"/>
    <w:rsid w:val="0081201B"/>
    <w:rsid w:val="008120E3"/>
    <w:rsid w:val="00812666"/>
    <w:rsid w:val="00812E80"/>
    <w:rsid w:val="00813907"/>
    <w:rsid w:val="008152FC"/>
    <w:rsid w:val="00817453"/>
    <w:rsid w:val="00821963"/>
    <w:rsid w:val="00822CD8"/>
    <w:rsid w:val="00822F8A"/>
    <w:rsid w:val="0082321B"/>
    <w:rsid w:val="008239DD"/>
    <w:rsid w:val="00823CE0"/>
    <w:rsid w:val="00824963"/>
    <w:rsid w:val="0082652E"/>
    <w:rsid w:val="0082695E"/>
    <w:rsid w:val="00827995"/>
    <w:rsid w:val="008314CF"/>
    <w:rsid w:val="00832DF3"/>
    <w:rsid w:val="00833747"/>
    <w:rsid w:val="0083380B"/>
    <w:rsid w:val="00833A38"/>
    <w:rsid w:val="00833FE7"/>
    <w:rsid w:val="008345CE"/>
    <w:rsid w:val="00834866"/>
    <w:rsid w:val="00834AA0"/>
    <w:rsid w:val="00834D5B"/>
    <w:rsid w:val="00834EA5"/>
    <w:rsid w:val="00835122"/>
    <w:rsid w:val="00835786"/>
    <w:rsid w:val="00835CBA"/>
    <w:rsid w:val="00835D25"/>
    <w:rsid w:val="00835F77"/>
    <w:rsid w:val="00837351"/>
    <w:rsid w:val="00837C1E"/>
    <w:rsid w:val="008401F6"/>
    <w:rsid w:val="00840588"/>
    <w:rsid w:val="00840D12"/>
    <w:rsid w:val="00840ECF"/>
    <w:rsid w:val="00841C32"/>
    <w:rsid w:val="00841EE5"/>
    <w:rsid w:val="00843D62"/>
    <w:rsid w:val="00845F6A"/>
    <w:rsid w:val="00846DE6"/>
    <w:rsid w:val="00847377"/>
    <w:rsid w:val="00847772"/>
    <w:rsid w:val="00847AD2"/>
    <w:rsid w:val="00850195"/>
    <w:rsid w:val="00850218"/>
    <w:rsid w:val="00850A64"/>
    <w:rsid w:val="008515BB"/>
    <w:rsid w:val="00851C39"/>
    <w:rsid w:val="00852078"/>
    <w:rsid w:val="00852831"/>
    <w:rsid w:val="00852AB7"/>
    <w:rsid w:val="008537E6"/>
    <w:rsid w:val="00854071"/>
    <w:rsid w:val="00854C99"/>
    <w:rsid w:val="00855208"/>
    <w:rsid w:val="008554E8"/>
    <w:rsid w:val="0085569A"/>
    <w:rsid w:val="00855BCB"/>
    <w:rsid w:val="00856276"/>
    <w:rsid w:val="0085635B"/>
    <w:rsid w:val="00856E97"/>
    <w:rsid w:val="008571E1"/>
    <w:rsid w:val="00857ADE"/>
    <w:rsid w:val="00857BA4"/>
    <w:rsid w:val="008600CF"/>
    <w:rsid w:val="00860ED1"/>
    <w:rsid w:val="00861615"/>
    <w:rsid w:val="0086217F"/>
    <w:rsid w:val="00863433"/>
    <w:rsid w:val="00863A48"/>
    <w:rsid w:val="00863EC9"/>
    <w:rsid w:val="0086431B"/>
    <w:rsid w:val="00864919"/>
    <w:rsid w:val="00864D3C"/>
    <w:rsid w:val="00865907"/>
    <w:rsid w:val="00865942"/>
    <w:rsid w:val="0086633D"/>
    <w:rsid w:val="00866A80"/>
    <w:rsid w:val="008718AF"/>
    <w:rsid w:val="008723AB"/>
    <w:rsid w:val="008739F0"/>
    <w:rsid w:val="00874342"/>
    <w:rsid w:val="00875C6A"/>
    <w:rsid w:val="00876127"/>
    <w:rsid w:val="00876142"/>
    <w:rsid w:val="0087714D"/>
    <w:rsid w:val="00877662"/>
    <w:rsid w:val="0088088D"/>
    <w:rsid w:val="00880B24"/>
    <w:rsid w:val="00881073"/>
    <w:rsid w:val="00881348"/>
    <w:rsid w:val="0088137A"/>
    <w:rsid w:val="008823C1"/>
    <w:rsid w:val="008837A5"/>
    <w:rsid w:val="00883E55"/>
    <w:rsid w:val="00884374"/>
    <w:rsid w:val="008846C8"/>
    <w:rsid w:val="00884794"/>
    <w:rsid w:val="00887F42"/>
    <w:rsid w:val="00890D3A"/>
    <w:rsid w:val="00891404"/>
    <w:rsid w:val="0089234F"/>
    <w:rsid w:val="008934BC"/>
    <w:rsid w:val="008945EF"/>
    <w:rsid w:val="008949E0"/>
    <w:rsid w:val="008953C9"/>
    <w:rsid w:val="00896AE1"/>
    <w:rsid w:val="00897168"/>
    <w:rsid w:val="008973B8"/>
    <w:rsid w:val="00897741"/>
    <w:rsid w:val="0089781E"/>
    <w:rsid w:val="008A074A"/>
    <w:rsid w:val="008A2910"/>
    <w:rsid w:val="008A2A36"/>
    <w:rsid w:val="008A3855"/>
    <w:rsid w:val="008A6538"/>
    <w:rsid w:val="008A6ABD"/>
    <w:rsid w:val="008A6B25"/>
    <w:rsid w:val="008A72A9"/>
    <w:rsid w:val="008A739C"/>
    <w:rsid w:val="008A7CE1"/>
    <w:rsid w:val="008B0107"/>
    <w:rsid w:val="008B0CFD"/>
    <w:rsid w:val="008B223E"/>
    <w:rsid w:val="008B2B86"/>
    <w:rsid w:val="008B2F0B"/>
    <w:rsid w:val="008B3618"/>
    <w:rsid w:val="008B42B5"/>
    <w:rsid w:val="008B5BE1"/>
    <w:rsid w:val="008B653A"/>
    <w:rsid w:val="008B7185"/>
    <w:rsid w:val="008B7EFE"/>
    <w:rsid w:val="008C13B8"/>
    <w:rsid w:val="008C1ECB"/>
    <w:rsid w:val="008C2107"/>
    <w:rsid w:val="008C272D"/>
    <w:rsid w:val="008C3A4A"/>
    <w:rsid w:val="008C4376"/>
    <w:rsid w:val="008C43EC"/>
    <w:rsid w:val="008C5527"/>
    <w:rsid w:val="008C61A7"/>
    <w:rsid w:val="008C77E6"/>
    <w:rsid w:val="008D046A"/>
    <w:rsid w:val="008D0928"/>
    <w:rsid w:val="008D1198"/>
    <w:rsid w:val="008D195F"/>
    <w:rsid w:val="008D1DFB"/>
    <w:rsid w:val="008D2AB7"/>
    <w:rsid w:val="008D3518"/>
    <w:rsid w:val="008D407F"/>
    <w:rsid w:val="008D45E2"/>
    <w:rsid w:val="008D4601"/>
    <w:rsid w:val="008D48B1"/>
    <w:rsid w:val="008D58EE"/>
    <w:rsid w:val="008D59B0"/>
    <w:rsid w:val="008D6649"/>
    <w:rsid w:val="008D68AC"/>
    <w:rsid w:val="008D69B5"/>
    <w:rsid w:val="008D79FC"/>
    <w:rsid w:val="008D7EE1"/>
    <w:rsid w:val="008E0F50"/>
    <w:rsid w:val="008E146C"/>
    <w:rsid w:val="008E301D"/>
    <w:rsid w:val="008E3451"/>
    <w:rsid w:val="008E37C1"/>
    <w:rsid w:val="008E3D83"/>
    <w:rsid w:val="008E4EE8"/>
    <w:rsid w:val="008E6DBA"/>
    <w:rsid w:val="008E72D5"/>
    <w:rsid w:val="008F0A42"/>
    <w:rsid w:val="008F0D55"/>
    <w:rsid w:val="008F1189"/>
    <w:rsid w:val="008F1BFC"/>
    <w:rsid w:val="008F4E83"/>
    <w:rsid w:val="008F5B35"/>
    <w:rsid w:val="008F6C55"/>
    <w:rsid w:val="008F77EE"/>
    <w:rsid w:val="008F7B71"/>
    <w:rsid w:val="008F7FBB"/>
    <w:rsid w:val="00900398"/>
    <w:rsid w:val="009004CC"/>
    <w:rsid w:val="00900D13"/>
    <w:rsid w:val="00901410"/>
    <w:rsid w:val="00901E91"/>
    <w:rsid w:val="009023BF"/>
    <w:rsid w:val="00902589"/>
    <w:rsid w:val="00903D09"/>
    <w:rsid w:val="009044AC"/>
    <w:rsid w:val="0090513E"/>
    <w:rsid w:val="00905C8C"/>
    <w:rsid w:val="009062E1"/>
    <w:rsid w:val="00906795"/>
    <w:rsid w:val="00906DA6"/>
    <w:rsid w:val="00906FD5"/>
    <w:rsid w:val="0090723B"/>
    <w:rsid w:val="009074A2"/>
    <w:rsid w:val="009078F5"/>
    <w:rsid w:val="009079F1"/>
    <w:rsid w:val="00907F7B"/>
    <w:rsid w:val="00910597"/>
    <w:rsid w:val="009106C1"/>
    <w:rsid w:val="0091112E"/>
    <w:rsid w:val="00911A82"/>
    <w:rsid w:val="00911C61"/>
    <w:rsid w:val="0091302A"/>
    <w:rsid w:val="00913547"/>
    <w:rsid w:val="00915928"/>
    <w:rsid w:val="00916642"/>
    <w:rsid w:val="00916C89"/>
    <w:rsid w:val="0091710B"/>
    <w:rsid w:val="00917606"/>
    <w:rsid w:val="0091795E"/>
    <w:rsid w:val="00920189"/>
    <w:rsid w:val="009208F9"/>
    <w:rsid w:val="00920C9E"/>
    <w:rsid w:val="00920D76"/>
    <w:rsid w:val="009227F6"/>
    <w:rsid w:val="00922FF7"/>
    <w:rsid w:val="00923B71"/>
    <w:rsid w:val="00924116"/>
    <w:rsid w:val="00924C4D"/>
    <w:rsid w:val="00924FA8"/>
    <w:rsid w:val="00925088"/>
    <w:rsid w:val="00925C32"/>
    <w:rsid w:val="00926642"/>
    <w:rsid w:val="00926A42"/>
    <w:rsid w:val="0092787D"/>
    <w:rsid w:val="00927C1B"/>
    <w:rsid w:val="00927F03"/>
    <w:rsid w:val="0093084E"/>
    <w:rsid w:val="00930CA2"/>
    <w:rsid w:val="00931B51"/>
    <w:rsid w:val="00931DF9"/>
    <w:rsid w:val="00932F1B"/>
    <w:rsid w:val="00933D66"/>
    <w:rsid w:val="00934158"/>
    <w:rsid w:val="009346D5"/>
    <w:rsid w:val="009349B0"/>
    <w:rsid w:val="009361BA"/>
    <w:rsid w:val="009379A7"/>
    <w:rsid w:val="0094035A"/>
    <w:rsid w:val="00940CEF"/>
    <w:rsid w:val="00941B9E"/>
    <w:rsid w:val="00941C4E"/>
    <w:rsid w:val="00941EAA"/>
    <w:rsid w:val="00942523"/>
    <w:rsid w:val="00942B1D"/>
    <w:rsid w:val="00942FE0"/>
    <w:rsid w:val="009444E8"/>
    <w:rsid w:val="009450E3"/>
    <w:rsid w:val="00945317"/>
    <w:rsid w:val="0094558C"/>
    <w:rsid w:val="00945825"/>
    <w:rsid w:val="00945A26"/>
    <w:rsid w:val="0094648C"/>
    <w:rsid w:val="0094713D"/>
    <w:rsid w:val="00947527"/>
    <w:rsid w:val="00947970"/>
    <w:rsid w:val="00950604"/>
    <w:rsid w:val="00950FBE"/>
    <w:rsid w:val="0095135B"/>
    <w:rsid w:val="009522CA"/>
    <w:rsid w:val="0095236B"/>
    <w:rsid w:val="00952BA3"/>
    <w:rsid w:val="0095383C"/>
    <w:rsid w:val="009539D5"/>
    <w:rsid w:val="00953CC5"/>
    <w:rsid w:val="009542FF"/>
    <w:rsid w:val="00954DBD"/>
    <w:rsid w:val="009565BB"/>
    <w:rsid w:val="00956983"/>
    <w:rsid w:val="00961835"/>
    <w:rsid w:val="00962BC4"/>
    <w:rsid w:val="00962D53"/>
    <w:rsid w:val="00963B19"/>
    <w:rsid w:val="00963F79"/>
    <w:rsid w:val="00964332"/>
    <w:rsid w:val="0096502A"/>
    <w:rsid w:val="00966718"/>
    <w:rsid w:val="00966D0B"/>
    <w:rsid w:val="009670E9"/>
    <w:rsid w:val="009674E4"/>
    <w:rsid w:val="00970827"/>
    <w:rsid w:val="00970F02"/>
    <w:rsid w:val="00970F67"/>
    <w:rsid w:val="00971135"/>
    <w:rsid w:val="00971192"/>
    <w:rsid w:val="0097178B"/>
    <w:rsid w:val="0097271C"/>
    <w:rsid w:val="00973516"/>
    <w:rsid w:val="0097410D"/>
    <w:rsid w:val="00975663"/>
    <w:rsid w:val="00975784"/>
    <w:rsid w:val="00976285"/>
    <w:rsid w:val="0097791D"/>
    <w:rsid w:val="00977EE6"/>
    <w:rsid w:val="00980BFE"/>
    <w:rsid w:val="00980C61"/>
    <w:rsid w:val="00982851"/>
    <w:rsid w:val="00982C5E"/>
    <w:rsid w:val="00983327"/>
    <w:rsid w:val="009838F4"/>
    <w:rsid w:val="0098461E"/>
    <w:rsid w:val="00984F41"/>
    <w:rsid w:val="00986CD8"/>
    <w:rsid w:val="00986F5E"/>
    <w:rsid w:val="00990338"/>
    <w:rsid w:val="009907DD"/>
    <w:rsid w:val="00990875"/>
    <w:rsid w:val="0099104E"/>
    <w:rsid w:val="00991091"/>
    <w:rsid w:val="00991F58"/>
    <w:rsid w:val="00991FA2"/>
    <w:rsid w:val="00993271"/>
    <w:rsid w:val="009933E5"/>
    <w:rsid w:val="00994AF3"/>
    <w:rsid w:val="009959D2"/>
    <w:rsid w:val="00995C24"/>
    <w:rsid w:val="009960FF"/>
    <w:rsid w:val="00996333"/>
    <w:rsid w:val="009963A6"/>
    <w:rsid w:val="00996B27"/>
    <w:rsid w:val="00996C14"/>
    <w:rsid w:val="00997448"/>
    <w:rsid w:val="0099788D"/>
    <w:rsid w:val="00997F8A"/>
    <w:rsid w:val="009A0153"/>
    <w:rsid w:val="009A17C8"/>
    <w:rsid w:val="009A1B4F"/>
    <w:rsid w:val="009A2B02"/>
    <w:rsid w:val="009A2C25"/>
    <w:rsid w:val="009A2E8A"/>
    <w:rsid w:val="009A303A"/>
    <w:rsid w:val="009A3103"/>
    <w:rsid w:val="009A3816"/>
    <w:rsid w:val="009A4A2B"/>
    <w:rsid w:val="009A4AA6"/>
    <w:rsid w:val="009A597C"/>
    <w:rsid w:val="009A6561"/>
    <w:rsid w:val="009B0991"/>
    <w:rsid w:val="009B0A9D"/>
    <w:rsid w:val="009B16F4"/>
    <w:rsid w:val="009B3182"/>
    <w:rsid w:val="009B34CB"/>
    <w:rsid w:val="009B3D05"/>
    <w:rsid w:val="009B44E4"/>
    <w:rsid w:val="009B4ADE"/>
    <w:rsid w:val="009B556E"/>
    <w:rsid w:val="009B6505"/>
    <w:rsid w:val="009B6DA2"/>
    <w:rsid w:val="009B70D3"/>
    <w:rsid w:val="009C18D8"/>
    <w:rsid w:val="009C1FE7"/>
    <w:rsid w:val="009C2C4B"/>
    <w:rsid w:val="009C2E01"/>
    <w:rsid w:val="009C305B"/>
    <w:rsid w:val="009C3D19"/>
    <w:rsid w:val="009C4EBA"/>
    <w:rsid w:val="009C5129"/>
    <w:rsid w:val="009C63E2"/>
    <w:rsid w:val="009C6527"/>
    <w:rsid w:val="009C68C7"/>
    <w:rsid w:val="009C7557"/>
    <w:rsid w:val="009C769F"/>
    <w:rsid w:val="009C7CC9"/>
    <w:rsid w:val="009D0D74"/>
    <w:rsid w:val="009D1D82"/>
    <w:rsid w:val="009D2E41"/>
    <w:rsid w:val="009D3816"/>
    <w:rsid w:val="009D3AE9"/>
    <w:rsid w:val="009D5423"/>
    <w:rsid w:val="009E0697"/>
    <w:rsid w:val="009E122E"/>
    <w:rsid w:val="009E1729"/>
    <w:rsid w:val="009E1DB5"/>
    <w:rsid w:val="009E24CA"/>
    <w:rsid w:val="009E28B4"/>
    <w:rsid w:val="009E2F0B"/>
    <w:rsid w:val="009E307D"/>
    <w:rsid w:val="009E384F"/>
    <w:rsid w:val="009E3A42"/>
    <w:rsid w:val="009E3AA1"/>
    <w:rsid w:val="009E4947"/>
    <w:rsid w:val="009E50DF"/>
    <w:rsid w:val="009E5DE7"/>
    <w:rsid w:val="009E602D"/>
    <w:rsid w:val="009E604A"/>
    <w:rsid w:val="009E6C52"/>
    <w:rsid w:val="009E6F53"/>
    <w:rsid w:val="009E7745"/>
    <w:rsid w:val="009F08F5"/>
    <w:rsid w:val="009F0D16"/>
    <w:rsid w:val="009F1B21"/>
    <w:rsid w:val="009F2066"/>
    <w:rsid w:val="009F227A"/>
    <w:rsid w:val="009F3420"/>
    <w:rsid w:val="009F4432"/>
    <w:rsid w:val="009F49AF"/>
    <w:rsid w:val="009F4CDE"/>
    <w:rsid w:val="009F5CDC"/>
    <w:rsid w:val="009F67B5"/>
    <w:rsid w:val="009F7752"/>
    <w:rsid w:val="00A00082"/>
    <w:rsid w:val="00A003F7"/>
    <w:rsid w:val="00A00496"/>
    <w:rsid w:val="00A0148D"/>
    <w:rsid w:val="00A014E7"/>
    <w:rsid w:val="00A02598"/>
    <w:rsid w:val="00A02BC7"/>
    <w:rsid w:val="00A03562"/>
    <w:rsid w:val="00A03F67"/>
    <w:rsid w:val="00A04C80"/>
    <w:rsid w:val="00A062AC"/>
    <w:rsid w:val="00A062EF"/>
    <w:rsid w:val="00A06DCB"/>
    <w:rsid w:val="00A0719B"/>
    <w:rsid w:val="00A07691"/>
    <w:rsid w:val="00A102EC"/>
    <w:rsid w:val="00A11082"/>
    <w:rsid w:val="00A11B22"/>
    <w:rsid w:val="00A12559"/>
    <w:rsid w:val="00A12687"/>
    <w:rsid w:val="00A165EA"/>
    <w:rsid w:val="00A16BAF"/>
    <w:rsid w:val="00A17D0A"/>
    <w:rsid w:val="00A17D44"/>
    <w:rsid w:val="00A2051B"/>
    <w:rsid w:val="00A20ECC"/>
    <w:rsid w:val="00A21646"/>
    <w:rsid w:val="00A23533"/>
    <w:rsid w:val="00A249E1"/>
    <w:rsid w:val="00A25E31"/>
    <w:rsid w:val="00A261EF"/>
    <w:rsid w:val="00A26BBE"/>
    <w:rsid w:val="00A27588"/>
    <w:rsid w:val="00A276C0"/>
    <w:rsid w:val="00A2788C"/>
    <w:rsid w:val="00A3090D"/>
    <w:rsid w:val="00A31525"/>
    <w:rsid w:val="00A3158D"/>
    <w:rsid w:val="00A31A7B"/>
    <w:rsid w:val="00A33014"/>
    <w:rsid w:val="00A33CDE"/>
    <w:rsid w:val="00A34C26"/>
    <w:rsid w:val="00A36177"/>
    <w:rsid w:val="00A36210"/>
    <w:rsid w:val="00A36F49"/>
    <w:rsid w:val="00A4007C"/>
    <w:rsid w:val="00A4047E"/>
    <w:rsid w:val="00A40A6C"/>
    <w:rsid w:val="00A40E6D"/>
    <w:rsid w:val="00A4194B"/>
    <w:rsid w:val="00A4291D"/>
    <w:rsid w:val="00A44B84"/>
    <w:rsid w:val="00A44E5A"/>
    <w:rsid w:val="00A45625"/>
    <w:rsid w:val="00A46188"/>
    <w:rsid w:val="00A464DA"/>
    <w:rsid w:val="00A50186"/>
    <w:rsid w:val="00A51BCB"/>
    <w:rsid w:val="00A54F2C"/>
    <w:rsid w:val="00A5563B"/>
    <w:rsid w:val="00A56612"/>
    <w:rsid w:val="00A576E0"/>
    <w:rsid w:val="00A60A06"/>
    <w:rsid w:val="00A6102E"/>
    <w:rsid w:val="00A61630"/>
    <w:rsid w:val="00A619B3"/>
    <w:rsid w:val="00A6206C"/>
    <w:rsid w:val="00A6347E"/>
    <w:rsid w:val="00A63B65"/>
    <w:rsid w:val="00A63E01"/>
    <w:rsid w:val="00A643CE"/>
    <w:rsid w:val="00A64DBE"/>
    <w:rsid w:val="00A6571D"/>
    <w:rsid w:val="00A65CF6"/>
    <w:rsid w:val="00A65F82"/>
    <w:rsid w:val="00A660F3"/>
    <w:rsid w:val="00A66337"/>
    <w:rsid w:val="00A669BC"/>
    <w:rsid w:val="00A67174"/>
    <w:rsid w:val="00A6727C"/>
    <w:rsid w:val="00A67B2A"/>
    <w:rsid w:val="00A70782"/>
    <w:rsid w:val="00A7116E"/>
    <w:rsid w:val="00A723B0"/>
    <w:rsid w:val="00A7247C"/>
    <w:rsid w:val="00A725CB"/>
    <w:rsid w:val="00A72FE2"/>
    <w:rsid w:val="00A7391D"/>
    <w:rsid w:val="00A73B7A"/>
    <w:rsid w:val="00A75F6E"/>
    <w:rsid w:val="00A76D2E"/>
    <w:rsid w:val="00A80221"/>
    <w:rsid w:val="00A803BF"/>
    <w:rsid w:val="00A80479"/>
    <w:rsid w:val="00A80608"/>
    <w:rsid w:val="00A80AEE"/>
    <w:rsid w:val="00A81BAE"/>
    <w:rsid w:val="00A820E7"/>
    <w:rsid w:val="00A830FD"/>
    <w:rsid w:val="00A83A3C"/>
    <w:rsid w:val="00A83F08"/>
    <w:rsid w:val="00A84701"/>
    <w:rsid w:val="00A85FCD"/>
    <w:rsid w:val="00A87334"/>
    <w:rsid w:val="00A9063E"/>
    <w:rsid w:val="00A9208E"/>
    <w:rsid w:val="00A92671"/>
    <w:rsid w:val="00A92DF8"/>
    <w:rsid w:val="00A93152"/>
    <w:rsid w:val="00A9372F"/>
    <w:rsid w:val="00A938E0"/>
    <w:rsid w:val="00A93D88"/>
    <w:rsid w:val="00A93EAF"/>
    <w:rsid w:val="00A94312"/>
    <w:rsid w:val="00A94CD5"/>
    <w:rsid w:val="00A95D9F"/>
    <w:rsid w:val="00A96451"/>
    <w:rsid w:val="00A97B50"/>
    <w:rsid w:val="00A97D11"/>
    <w:rsid w:val="00AA062E"/>
    <w:rsid w:val="00AA0962"/>
    <w:rsid w:val="00AA0A4B"/>
    <w:rsid w:val="00AA18EC"/>
    <w:rsid w:val="00AA195B"/>
    <w:rsid w:val="00AA199A"/>
    <w:rsid w:val="00AA1D15"/>
    <w:rsid w:val="00AA228A"/>
    <w:rsid w:val="00AA2660"/>
    <w:rsid w:val="00AA29FD"/>
    <w:rsid w:val="00AA2ECF"/>
    <w:rsid w:val="00AA2F21"/>
    <w:rsid w:val="00AA2F9C"/>
    <w:rsid w:val="00AA3893"/>
    <w:rsid w:val="00AA5337"/>
    <w:rsid w:val="00AA5BB2"/>
    <w:rsid w:val="00AA6CC5"/>
    <w:rsid w:val="00AA7D66"/>
    <w:rsid w:val="00AB11DE"/>
    <w:rsid w:val="00AB194E"/>
    <w:rsid w:val="00AB20DA"/>
    <w:rsid w:val="00AB2421"/>
    <w:rsid w:val="00AB323A"/>
    <w:rsid w:val="00AB42F9"/>
    <w:rsid w:val="00AB5C70"/>
    <w:rsid w:val="00AB77E4"/>
    <w:rsid w:val="00AC0A54"/>
    <w:rsid w:val="00AC153A"/>
    <w:rsid w:val="00AC2326"/>
    <w:rsid w:val="00AC3F01"/>
    <w:rsid w:val="00AC3F3D"/>
    <w:rsid w:val="00AC5FE8"/>
    <w:rsid w:val="00AC654F"/>
    <w:rsid w:val="00AC6CC9"/>
    <w:rsid w:val="00AC727C"/>
    <w:rsid w:val="00AC78F7"/>
    <w:rsid w:val="00AC7BD0"/>
    <w:rsid w:val="00AD1E86"/>
    <w:rsid w:val="00AD205F"/>
    <w:rsid w:val="00AD20D5"/>
    <w:rsid w:val="00AD21E0"/>
    <w:rsid w:val="00AD251A"/>
    <w:rsid w:val="00AD2C13"/>
    <w:rsid w:val="00AD3F46"/>
    <w:rsid w:val="00AD45F6"/>
    <w:rsid w:val="00AD46D6"/>
    <w:rsid w:val="00AD4A2B"/>
    <w:rsid w:val="00AD5C4B"/>
    <w:rsid w:val="00AD66C3"/>
    <w:rsid w:val="00AD6CF3"/>
    <w:rsid w:val="00AD745F"/>
    <w:rsid w:val="00AD7859"/>
    <w:rsid w:val="00AE132E"/>
    <w:rsid w:val="00AE30D7"/>
    <w:rsid w:val="00AE3791"/>
    <w:rsid w:val="00AE3D52"/>
    <w:rsid w:val="00AE4A3D"/>
    <w:rsid w:val="00AE4C6B"/>
    <w:rsid w:val="00AE4D9C"/>
    <w:rsid w:val="00AE56D7"/>
    <w:rsid w:val="00AE67F1"/>
    <w:rsid w:val="00AE6B6B"/>
    <w:rsid w:val="00AE7102"/>
    <w:rsid w:val="00AE7F72"/>
    <w:rsid w:val="00AF0BF3"/>
    <w:rsid w:val="00AF142C"/>
    <w:rsid w:val="00AF177F"/>
    <w:rsid w:val="00AF35A3"/>
    <w:rsid w:val="00AF3927"/>
    <w:rsid w:val="00AF3C59"/>
    <w:rsid w:val="00AF47A3"/>
    <w:rsid w:val="00AF5003"/>
    <w:rsid w:val="00AF58DA"/>
    <w:rsid w:val="00AF5B0B"/>
    <w:rsid w:val="00AF7DC2"/>
    <w:rsid w:val="00B007AA"/>
    <w:rsid w:val="00B00883"/>
    <w:rsid w:val="00B010CD"/>
    <w:rsid w:val="00B0153C"/>
    <w:rsid w:val="00B0197C"/>
    <w:rsid w:val="00B04018"/>
    <w:rsid w:val="00B046C6"/>
    <w:rsid w:val="00B05AD5"/>
    <w:rsid w:val="00B072D1"/>
    <w:rsid w:val="00B108C2"/>
    <w:rsid w:val="00B10E13"/>
    <w:rsid w:val="00B111AC"/>
    <w:rsid w:val="00B11512"/>
    <w:rsid w:val="00B117A2"/>
    <w:rsid w:val="00B12447"/>
    <w:rsid w:val="00B12EF3"/>
    <w:rsid w:val="00B132C0"/>
    <w:rsid w:val="00B136B4"/>
    <w:rsid w:val="00B15399"/>
    <w:rsid w:val="00B15433"/>
    <w:rsid w:val="00B15EA3"/>
    <w:rsid w:val="00B16076"/>
    <w:rsid w:val="00B207FE"/>
    <w:rsid w:val="00B20A00"/>
    <w:rsid w:val="00B20BC0"/>
    <w:rsid w:val="00B216E8"/>
    <w:rsid w:val="00B217D6"/>
    <w:rsid w:val="00B2180B"/>
    <w:rsid w:val="00B21BBF"/>
    <w:rsid w:val="00B22ED8"/>
    <w:rsid w:val="00B23602"/>
    <w:rsid w:val="00B24023"/>
    <w:rsid w:val="00B24074"/>
    <w:rsid w:val="00B249D9"/>
    <w:rsid w:val="00B254B6"/>
    <w:rsid w:val="00B25889"/>
    <w:rsid w:val="00B26695"/>
    <w:rsid w:val="00B26D52"/>
    <w:rsid w:val="00B2730C"/>
    <w:rsid w:val="00B27E89"/>
    <w:rsid w:val="00B30B4B"/>
    <w:rsid w:val="00B30BC3"/>
    <w:rsid w:val="00B3103C"/>
    <w:rsid w:val="00B3144B"/>
    <w:rsid w:val="00B317A5"/>
    <w:rsid w:val="00B319CD"/>
    <w:rsid w:val="00B3471C"/>
    <w:rsid w:val="00B34B29"/>
    <w:rsid w:val="00B34C84"/>
    <w:rsid w:val="00B34D0A"/>
    <w:rsid w:val="00B36453"/>
    <w:rsid w:val="00B37DDE"/>
    <w:rsid w:val="00B40027"/>
    <w:rsid w:val="00B40179"/>
    <w:rsid w:val="00B402D7"/>
    <w:rsid w:val="00B402E7"/>
    <w:rsid w:val="00B40303"/>
    <w:rsid w:val="00B4043E"/>
    <w:rsid w:val="00B406C8"/>
    <w:rsid w:val="00B41701"/>
    <w:rsid w:val="00B417C3"/>
    <w:rsid w:val="00B41F3C"/>
    <w:rsid w:val="00B41FAD"/>
    <w:rsid w:val="00B42458"/>
    <w:rsid w:val="00B43494"/>
    <w:rsid w:val="00B43F8F"/>
    <w:rsid w:val="00B450D8"/>
    <w:rsid w:val="00B452B3"/>
    <w:rsid w:val="00B453D3"/>
    <w:rsid w:val="00B4561C"/>
    <w:rsid w:val="00B46484"/>
    <w:rsid w:val="00B46D69"/>
    <w:rsid w:val="00B505AD"/>
    <w:rsid w:val="00B5094B"/>
    <w:rsid w:val="00B50F4E"/>
    <w:rsid w:val="00B50FBF"/>
    <w:rsid w:val="00B5117F"/>
    <w:rsid w:val="00B52376"/>
    <w:rsid w:val="00B52C11"/>
    <w:rsid w:val="00B52E75"/>
    <w:rsid w:val="00B530DE"/>
    <w:rsid w:val="00B5370A"/>
    <w:rsid w:val="00B53A2D"/>
    <w:rsid w:val="00B549AF"/>
    <w:rsid w:val="00B550E9"/>
    <w:rsid w:val="00B56D8B"/>
    <w:rsid w:val="00B574FA"/>
    <w:rsid w:val="00B5757A"/>
    <w:rsid w:val="00B57B32"/>
    <w:rsid w:val="00B60496"/>
    <w:rsid w:val="00B609C7"/>
    <w:rsid w:val="00B60E61"/>
    <w:rsid w:val="00B61263"/>
    <w:rsid w:val="00B615AB"/>
    <w:rsid w:val="00B61805"/>
    <w:rsid w:val="00B61826"/>
    <w:rsid w:val="00B61930"/>
    <w:rsid w:val="00B62D38"/>
    <w:rsid w:val="00B62F24"/>
    <w:rsid w:val="00B6316D"/>
    <w:rsid w:val="00B63B00"/>
    <w:rsid w:val="00B6639B"/>
    <w:rsid w:val="00B665C6"/>
    <w:rsid w:val="00B666FC"/>
    <w:rsid w:val="00B66D56"/>
    <w:rsid w:val="00B702D0"/>
    <w:rsid w:val="00B70B29"/>
    <w:rsid w:val="00B70EC5"/>
    <w:rsid w:val="00B711A6"/>
    <w:rsid w:val="00B724FE"/>
    <w:rsid w:val="00B7326C"/>
    <w:rsid w:val="00B74012"/>
    <w:rsid w:val="00B74AE6"/>
    <w:rsid w:val="00B75667"/>
    <w:rsid w:val="00B7606B"/>
    <w:rsid w:val="00B769BD"/>
    <w:rsid w:val="00B77724"/>
    <w:rsid w:val="00B77A1A"/>
    <w:rsid w:val="00B81260"/>
    <w:rsid w:val="00B82B94"/>
    <w:rsid w:val="00B834DF"/>
    <w:rsid w:val="00B83EBC"/>
    <w:rsid w:val="00B853EB"/>
    <w:rsid w:val="00B85988"/>
    <w:rsid w:val="00B866D2"/>
    <w:rsid w:val="00B86D1F"/>
    <w:rsid w:val="00B87890"/>
    <w:rsid w:val="00B91A81"/>
    <w:rsid w:val="00B92792"/>
    <w:rsid w:val="00B93211"/>
    <w:rsid w:val="00B93B46"/>
    <w:rsid w:val="00B9418A"/>
    <w:rsid w:val="00B9481A"/>
    <w:rsid w:val="00B94BE1"/>
    <w:rsid w:val="00B94C0E"/>
    <w:rsid w:val="00B955A1"/>
    <w:rsid w:val="00B961E6"/>
    <w:rsid w:val="00B965D6"/>
    <w:rsid w:val="00B96A29"/>
    <w:rsid w:val="00B97202"/>
    <w:rsid w:val="00BA099D"/>
    <w:rsid w:val="00BA15EB"/>
    <w:rsid w:val="00BA1811"/>
    <w:rsid w:val="00BA1B61"/>
    <w:rsid w:val="00BA2875"/>
    <w:rsid w:val="00BA66B7"/>
    <w:rsid w:val="00BA6CEB"/>
    <w:rsid w:val="00BA76A3"/>
    <w:rsid w:val="00BA7D3E"/>
    <w:rsid w:val="00BB00EF"/>
    <w:rsid w:val="00BB155F"/>
    <w:rsid w:val="00BB16F8"/>
    <w:rsid w:val="00BB17AA"/>
    <w:rsid w:val="00BB1CCE"/>
    <w:rsid w:val="00BB28C6"/>
    <w:rsid w:val="00BB2911"/>
    <w:rsid w:val="00BB2987"/>
    <w:rsid w:val="00BB3382"/>
    <w:rsid w:val="00BB3405"/>
    <w:rsid w:val="00BB3D31"/>
    <w:rsid w:val="00BB3F3C"/>
    <w:rsid w:val="00BB41EF"/>
    <w:rsid w:val="00BB43DC"/>
    <w:rsid w:val="00BB4820"/>
    <w:rsid w:val="00BB50A9"/>
    <w:rsid w:val="00BB651D"/>
    <w:rsid w:val="00BB65BF"/>
    <w:rsid w:val="00BB6F22"/>
    <w:rsid w:val="00BB7680"/>
    <w:rsid w:val="00BC08E9"/>
    <w:rsid w:val="00BC0CD2"/>
    <w:rsid w:val="00BC1192"/>
    <w:rsid w:val="00BC13B5"/>
    <w:rsid w:val="00BC165D"/>
    <w:rsid w:val="00BC234B"/>
    <w:rsid w:val="00BC24B0"/>
    <w:rsid w:val="00BC2CE3"/>
    <w:rsid w:val="00BC440A"/>
    <w:rsid w:val="00BC45CE"/>
    <w:rsid w:val="00BC56F6"/>
    <w:rsid w:val="00BC573D"/>
    <w:rsid w:val="00BC59B4"/>
    <w:rsid w:val="00BC6794"/>
    <w:rsid w:val="00BC6D99"/>
    <w:rsid w:val="00BC7BBA"/>
    <w:rsid w:val="00BC7F0E"/>
    <w:rsid w:val="00BD04B6"/>
    <w:rsid w:val="00BD062C"/>
    <w:rsid w:val="00BD066F"/>
    <w:rsid w:val="00BD0A89"/>
    <w:rsid w:val="00BD0C44"/>
    <w:rsid w:val="00BD10F4"/>
    <w:rsid w:val="00BD14B2"/>
    <w:rsid w:val="00BD18BE"/>
    <w:rsid w:val="00BD232F"/>
    <w:rsid w:val="00BD240D"/>
    <w:rsid w:val="00BD370B"/>
    <w:rsid w:val="00BD38E4"/>
    <w:rsid w:val="00BD3F08"/>
    <w:rsid w:val="00BD4310"/>
    <w:rsid w:val="00BD43DC"/>
    <w:rsid w:val="00BD4FFD"/>
    <w:rsid w:val="00BD650A"/>
    <w:rsid w:val="00BE033C"/>
    <w:rsid w:val="00BE0639"/>
    <w:rsid w:val="00BE120A"/>
    <w:rsid w:val="00BE1623"/>
    <w:rsid w:val="00BE1A51"/>
    <w:rsid w:val="00BE1DCC"/>
    <w:rsid w:val="00BE3738"/>
    <w:rsid w:val="00BE3B26"/>
    <w:rsid w:val="00BE3B5D"/>
    <w:rsid w:val="00BE3E3E"/>
    <w:rsid w:val="00BE3E44"/>
    <w:rsid w:val="00BE45FB"/>
    <w:rsid w:val="00BE53BC"/>
    <w:rsid w:val="00BE6245"/>
    <w:rsid w:val="00BE6A7D"/>
    <w:rsid w:val="00BE6F17"/>
    <w:rsid w:val="00BE7372"/>
    <w:rsid w:val="00BE7D44"/>
    <w:rsid w:val="00BF04B6"/>
    <w:rsid w:val="00BF158B"/>
    <w:rsid w:val="00BF17DF"/>
    <w:rsid w:val="00BF1B3A"/>
    <w:rsid w:val="00BF21F7"/>
    <w:rsid w:val="00BF27D2"/>
    <w:rsid w:val="00BF2C6D"/>
    <w:rsid w:val="00BF3237"/>
    <w:rsid w:val="00BF3370"/>
    <w:rsid w:val="00BF3B44"/>
    <w:rsid w:val="00BF3BAA"/>
    <w:rsid w:val="00BF5718"/>
    <w:rsid w:val="00BF5AC2"/>
    <w:rsid w:val="00BF68BA"/>
    <w:rsid w:val="00BF7AE9"/>
    <w:rsid w:val="00C00090"/>
    <w:rsid w:val="00C0069F"/>
    <w:rsid w:val="00C01E00"/>
    <w:rsid w:val="00C02BB7"/>
    <w:rsid w:val="00C03259"/>
    <w:rsid w:val="00C03782"/>
    <w:rsid w:val="00C04A7A"/>
    <w:rsid w:val="00C05299"/>
    <w:rsid w:val="00C05CE6"/>
    <w:rsid w:val="00C05CE9"/>
    <w:rsid w:val="00C060C3"/>
    <w:rsid w:val="00C060D1"/>
    <w:rsid w:val="00C06609"/>
    <w:rsid w:val="00C06B6F"/>
    <w:rsid w:val="00C075C4"/>
    <w:rsid w:val="00C1044E"/>
    <w:rsid w:val="00C106F7"/>
    <w:rsid w:val="00C10DAC"/>
    <w:rsid w:val="00C1220E"/>
    <w:rsid w:val="00C1222D"/>
    <w:rsid w:val="00C12553"/>
    <w:rsid w:val="00C131F7"/>
    <w:rsid w:val="00C13518"/>
    <w:rsid w:val="00C14A89"/>
    <w:rsid w:val="00C14D54"/>
    <w:rsid w:val="00C15D32"/>
    <w:rsid w:val="00C15F4B"/>
    <w:rsid w:val="00C1640D"/>
    <w:rsid w:val="00C16C17"/>
    <w:rsid w:val="00C17666"/>
    <w:rsid w:val="00C17936"/>
    <w:rsid w:val="00C17E15"/>
    <w:rsid w:val="00C20000"/>
    <w:rsid w:val="00C20D6E"/>
    <w:rsid w:val="00C20F32"/>
    <w:rsid w:val="00C22276"/>
    <w:rsid w:val="00C225EE"/>
    <w:rsid w:val="00C23790"/>
    <w:rsid w:val="00C24CA3"/>
    <w:rsid w:val="00C25819"/>
    <w:rsid w:val="00C263A1"/>
    <w:rsid w:val="00C26508"/>
    <w:rsid w:val="00C268D0"/>
    <w:rsid w:val="00C2758A"/>
    <w:rsid w:val="00C30BF6"/>
    <w:rsid w:val="00C30BF9"/>
    <w:rsid w:val="00C31224"/>
    <w:rsid w:val="00C3162E"/>
    <w:rsid w:val="00C31754"/>
    <w:rsid w:val="00C32A9D"/>
    <w:rsid w:val="00C3408E"/>
    <w:rsid w:val="00C34AFE"/>
    <w:rsid w:val="00C34CE2"/>
    <w:rsid w:val="00C35774"/>
    <w:rsid w:val="00C35BFF"/>
    <w:rsid w:val="00C361F9"/>
    <w:rsid w:val="00C36944"/>
    <w:rsid w:val="00C3694A"/>
    <w:rsid w:val="00C369D5"/>
    <w:rsid w:val="00C3765C"/>
    <w:rsid w:val="00C37F0B"/>
    <w:rsid w:val="00C406C1"/>
    <w:rsid w:val="00C4074E"/>
    <w:rsid w:val="00C41325"/>
    <w:rsid w:val="00C41693"/>
    <w:rsid w:val="00C421BB"/>
    <w:rsid w:val="00C43095"/>
    <w:rsid w:val="00C45625"/>
    <w:rsid w:val="00C45701"/>
    <w:rsid w:val="00C45BC3"/>
    <w:rsid w:val="00C4617A"/>
    <w:rsid w:val="00C465E6"/>
    <w:rsid w:val="00C469A4"/>
    <w:rsid w:val="00C47323"/>
    <w:rsid w:val="00C4737E"/>
    <w:rsid w:val="00C5053B"/>
    <w:rsid w:val="00C509AA"/>
    <w:rsid w:val="00C51706"/>
    <w:rsid w:val="00C52B57"/>
    <w:rsid w:val="00C53182"/>
    <w:rsid w:val="00C5337D"/>
    <w:rsid w:val="00C5482A"/>
    <w:rsid w:val="00C553A5"/>
    <w:rsid w:val="00C55490"/>
    <w:rsid w:val="00C55977"/>
    <w:rsid w:val="00C55F11"/>
    <w:rsid w:val="00C567BD"/>
    <w:rsid w:val="00C6051D"/>
    <w:rsid w:val="00C60923"/>
    <w:rsid w:val="00C61C2B"/>
    <w:rsid w:val="00C6200C"/>
    <w:rsid w:val="00C6254A"/>
    <w:rsid w:val="00C62E08"/>
    <w:rsid w:val="00C62E56"/>
    <w:rsid w:val="00C63ACA"/>
    <w:rsid w:val="00C64216"/>
    <w:rsid w:val="00C645E0"/>
    <w:rsid w:val="00C67304"/>
    <w:rsid w:val="00C67FB8"/>
    <w:rsid w:val="00C705BE"/>
    <w:rsid w:val="00C70AFA"/>
    <w:rsid w:val="00C723BC"/>
    <w:rsid w:val="00C72585"/>
    <w:rsid w:val="00C72608"/>
    <w:rsid w:val="00C72B15"/>
    <w:rsid w:val="00C72B86"/>
    <w:rsid w:val="00C735A0"/>
    <w:rsid w:val="00C74BA8"/>
    <w:rsid w:val="00C7598A"/>
    <w:rsid w:val="00C75D35"/>
    <w:rsid w:val="00C76DB0"/>
    <w:rsid w:val="00C770B6"/>
    <w:rsid w:val="00C809F2"/>
    <w:rsid w:val="00C84177"/>
    <w:rsid w:val="00C84A3E"/>
    <w:rsid w:val="00C84C6D"/>
    <w:rsid w:val="00C85916"/>
    <w:rsid w:val="00C85F5E"/>
    <w:rsid w:val="00C86B3E"/>
    <w:rsid w:val="00C87B4C"/>
    <w:rsid w:val="00C900AF"/>
    <w:rsid w:val="00C9196E"/>
    <w:rsid w:val="00C92078"/>
    <w:rsid w:val="00C92271"/>
    <w:rsid w:val="00C92EFA"/>
    <w:rsid w:val="00C93B0E"/>
    <w:rsid w:val="00C93D58"/>
    <w:rsid w:val="00C94C8F"/>
    <w:rsid w:val="00C958FC"/>
    <w:rsid w:val="00CA0735"/>
    <w:rsid w:val="00CA1814"/>
    <w:rsid w:val="00CA1D21"/>
    <w:rsid w:val="00CA1FED"/>
    <w:rsid w:val="00CA41D3"/>
    <w:rsid w:val="00CA4F49"/>
    <w:rsid w:val="00CA598D"/>
    <w:rsid w:val="00CA6016"/>
    <w:rsid w:val="00CA6153"/>
    <w:rsid w:val="00CA6582"/>
    <w:rsid w:val="00CA7584"/>
    <w:rsid w:val="00CA7606"/>
    <w:rsid w:val="00CB0728"/>
    <w:rsid w:val="00CB1429"/>
    <w:rsid w:val="00CB212A"/>
    <w:rsid w:val="00CB270B"/>
    <w:rsid w:val="00CB4673"/>
    <w:rsid w:val="00CB4C0C"/>
    <w:rsid w:val="00CB5174"/>
    <w:rsid w:val="00CB598A"/>
    <w:rsid w:val="00CB5AFF"/>
    <w:rsid w:val="00CB7353"/>
    <w:rsid w:val="00CB740C"/>
    <w:rsid w:val="00CC02CB"/>
    <w:rsid w:val="00CC1748"/>
    <w:rsid w:val="00CC1C02"/>
    <w:rsid w:val="00CC1E37"/>
    <w:rsid w:val="00CC25E8"/>
    <w:rsid w:val="00CC2812"/>
    <w:rsid w:val="00CC354B"/>
    <w:rsid w:val="00CC4183"/>
    <w:rsid w:val="00CC5813"/>
    <w:rsid w:val="00CC5E1E"/>
    <w:rsid w:val="00CC6169"/>
    <w:rsid w:val="00CC6478"/>
    <w:rsid w:val="00CC6902"/>
    <w:rsid w:val="00CC6B47"/>
    <w:rsid w:val="00CC6F71"/>
    <w:rsid w:val="00CC74F1"/>
    <w:rsid w:val="00CC76DA"/>
    <w:rsid w:val="00CC7849"/>
    <w:rsid w:val="00CD097B"/>
    <w:rsid w:val="00CD0BA2"/>
    <w:rsid w:val="00CD0F53"/>
    <w:rsid w:val="00CD183C"/>
    <w:rsid w:val="00CD1E7C"/>
    <w:rsid w:val="00CD2182"/>
    <w:rsid w:val="00CD2E81"/>
    <w:rsid w:val="00CD2F8C"/>
    <w:rsid w:val="00CD35C2"/>
    <w:rsid w:val="00CD5CFF"/>
    <w:rsid w:val="00CD5D00"/>
    <w:rsid w:val="00CD62A7"/>
    <w:rsid w:val="00CD64E9"/>
    <w:rsid w:val="00CD65EE"/>
    <w:rsid w:val="00CD7867"/>
    <w:rsid w:val="00CE0683"/>
    <w:rsid w:val="00CE20C0"/>
    <w:rsid w:val="00CE25FE"/>
    <w:rsid w:val="00CE2724"/>
    <w:rsid w:val="00CE2F37"/>
    <w:rsid w:val="00CE3092"/>
    <w:rsid w:val="00CE3E1B"/>
    <w:rsid w:val="00CE442B"/>
    <w:rsid w:val="00CE479F"/>
    <w:rsid w:val="00CE65CF"/>
    <w:rsid w:val="00CE6BC3"/>
    <w:rsid w:val="00CE6BF4"/>
    <w:rsid w:val="00CE7A55"/>
    <w:rsid w:val="00CE7DDD"/>
    <w:rsid w:val="00CF001B"/>
    <w:rsid w:val="00CF2BD9"/>
    <w:rsid w:val="00CF2ECE"/>
    <w:rsid w:val="00CF3817"/>
    <w:rsid w:val="00CF560E"/>
    <w:rsid w:val="00CF5787"/>
    <w:rsid w:val="00CF5984"/>
    <w:rsid w:val="00CF61E3"/>
    <w:rsid w:val="00CF628A"/>
    <w:rsid w:val="00CF629F"/>
    <w:rsid w:val="00CF648E"/>
    <w:rsid w:val="00CF6989"/>
    <w:rsid w:val="00CF6EB4"/>
    <w:rsid w:val="00CF7BAE"/>
    <w:rsid w:val="00D00C75"/>
    <w:rsid w:val="00D0224B"/>
    <w:rsid w:val="00D022AA"/>
    <w:rsid w:val="00D022E3"/>
    <w:rsid w:val="00D027AD"/>
    <w:rsid w:val="00D033C1"/>
    <w:rsid w:val="00D04A40"/>
    <w:rsid w:val="00D06B01"/>
    <w:rsid w:val="00D06F95"/>
    <w:rsid w:val="00D10242"/>
    <w:rsid w:val="00D102C8"/>
    <w:rsid w:val="00D10783"/>
    <w:rsid w:val="00D12765"/>
    <w:rsid w:val="00D12A1E"/>
    <w:rsid w:val="00D1386B"/>
    <w:rsid w:val="00D139BF"/>
    <w:rsid w:val="00D14A2B"/>
    <w:rsid w:val="00D15CDA"/>
    <w:rsid w:val="00D1644A"/>
    <w:rsid w:val="00D16C6C"/>
    <w:rsid w:val="00D16D65"/>
    <w:rsid w:val="00D17888"/>
    <w:rsid w:val="00D21888"/>
    <w:rsid w:val="00D22E2C"/>
    <w:rsid w:val="00D2349C"/>
    <w:rsid w:val="00D2398E"/>
    <w:rsid w:val="00D2438F"/>
    <w:rsid w:val="00D243C1"/>
    <w:rsid w:val="00D2671E"/>
    <w:rsid w:val="00D26CF9"/>
    <w:rsid w:val="00D26E14"/>
    <w:rsid w:val="00D26EA4"/>
    <w:rsid w:val="00D27443"/>
    <w:rsid w:val="00D301E7"/>
    <w:rsid w:val="00D3117E"/>
    <w:rsid w:val="00D3140E"/>
    <w:rsid w:val="00D3279B"/>
    <w:rsid w:val="00D3325C"/>
    <w:rsid w:val="00D336C9"/>
    <w:rsid w:val="00D338A8"/>
    <w:rsid w:val="00D3406C"/>
    <w:rsid w:val="00D345B1"/>
    <w:rsid w:val="00D35958"/>
    <w:rsid w:val="00D3609E"/>
    <w:rsid w:val="00D36EB9"/>
    <w:rsid w:val="00D40558"/>
    <w:rsid w:val="00D40883"/>
    <w:rsid w:val="00D40EF3"/>
    <w:rsid w:val="00D41E13"/>
    <w:rsid w:val="00D42341"/>
    <w:rsid w:val="00D42376"/>
    <w:rsid w:val="00D423D2"/>
    <w:rsid w:val="00D433B0"/>
    <w:rsid w:val="00D43AC2"/>
    <w:rsid w:val="00D44C7E"/>
    <w:rsid w:val="00D4558E"/>
    <w:rsid w:val="00D462BA"/>
    <w:rsid w:val="00D464AB"/>
    <w:rsid w:val="00D46B07"/>
    <w:rsid w:val="00D47577"/>
    <w:rsid w:val="00D47A0B"/>
    <w:rsid w:val="00D47CF0"/>
    <w:rsid w:val="00D5080E"/>
    <w:rsid w:val="00D50EC4"/>
    <w:rsid w:val="00D5160F"/>
    <w:rsid w:val="00D5173D"/>
    <w:rsid w:val="00D53785"/>
    <w:rsid w:val="00D542D3"/>
    <w:rsid w:val="00D54A50"/>
    <w:rsid w:val="00D54E89"/>
    <w:rsid w:val="00D54ED2"/>
    <w:rsid w:val="00D550B0"/>
    <w:rsid w:val="00D551FC"/>
    <w:rsid w:val="00D55B58"/>
    <w:rsid w:val="00D56417"/>
    <w:rsid w:val="00D564E4"/>
    <w:rsid w:val="00D56714"/>
    <w:rsid w:val="00D56BFB"/>
    <w:rsid w:val="00D6048C"/>
    <w:rsid w:val="00D60959"/>
    <w:rsid w:val="00D61864"/>
    <w:rsid w:val="00D61DF4"/>
    <w:rsid w:val="00D6223C"/>
    <w:rsid w:val="00D62E94"/>
    <w:rsid w:val="00D63E8A"/>
    <w:rsid w:val="00D641B1"/>
    <w:rsid w:val="00D6464F"/>
    <w:rsid w:val="00D646C6"/>
    <w:rsid w:val="00D67B4F"/>
    <w:rsid w:val="00D70496"/>
    <w:rsid w:val="00D71F68"/>
    <w:rsid w:val="00D72157"/>
    <w:rsid w:val="00D731E8"/>
    <w:rsid w:val="00D73348"/>
    <w:rsid w:val="00D73A2A"/>
    <w:rsid w:val="00D73B74"/>
    <w:rsid w:val="00D73FEE"/>
    <w:rsid w:val="00D74044"/>
    <w:rsid w:val="00D74281"/>
    <w:rsid w:val="00D75734"/>
    <w:rsid w:val="00D75CF3"/>
    <w:rsid w:val="00D75E95"/>
    <w:rsid w:val="00D76445"/>
    <w:rsid w:val="00D765A7"/>
    <w:rsid w:val="00D774E6"/>
    <w:rsid w:val="00D777C2"/>
    <w:rsid w:val="00D77816"/>
    <w:rsid w:val="00D77D47"/>
    <w:rsid w:val="00D77F3E"/>
    <w:rsid w:val="00D80FC2"/>
    <w:rsid w:val="00D817CA"/>
    <w:rsid w:val="00D81FF4"/>
    <w:rsid w:val="00D82749"/>
    <w:rsid w:val="00D83210"/>
    <w:rsid w:val="00D83264"/>
    <w:rsid w:val="00D8334A"/>
    <w:rsid w:val="00D83416"/>
    <w:rsid w:val="00D83794"/>
    <w:rsid w:val="00D83980"/>
    <w:rsid w:val="00D83F1D"/>
    <w:rsid w:val="00D8470C"/>
    <w:rsid w:val="00D84A2A"/>
    <w:rsid w:val="00D857CF"/>
    <w:rsid w:val="00D85FCB"/>
    <w:rsid w:val="00D861E2"/>
    <w:rsid w:val="00D86636"/>
    <w:rsid w:val="00D869BD"/>
    <w:rsid w:val="00D86B8B"/>
    <w:rsid w:val="00D87352"/>
    <w:rsid w:val="00D87BAA"/>
    <w:rsid w:val="00D910B9"/>
    <w:rsid w:val="00D9313F"/>
    <w:rsid w:val="00D935B2"/>
    <w:rsid w:val="00D94665"/>
    <w:rsid w:val="00D94947"/>
    <w:rsid w:val="00D95470"/>
    <w:rsid w:val="00D95D1F"/>
    <w:rsid w:val="00D95FA9"/>
    <w:rsid w:val="00D97D97"/>
    <w:rsid w:val="00D97FED"/>
    <w:rsid w:val="00DA018D"/>
    <w:rsid w:val="00DA1A11"/>
    <w:rsid w:val="00DA1B5A"/>
    <w:rsid w:val="00DA207E"/>
    <w:rsid w:val="00DA2563"/>
    <w:rsid w:val="00DA31FB"/>
    <w:rsid w:val="00DA37EE"/>
    <w:rsid w:val="00DA499F"/>
    <w:rsid w:val="00DA4B38"/>
    <w:rsid w:val="00DA5A66"/>
    <w:rsid w:val="00DA5F6F"/>
    <w:rsid w:val="00DA6375"/>
    <w:rsid w:val="00DA7A30"/>
    <w:rsid w:val="00DB0669"/>
    <w:rsid w:val="00DB0983"/>
    <w:rsid w:val="00DB1CA2"/>
    <w:rsid w:val="00DB30A8"/>
    <w:rsid w:val="00DB3AE2"/>
    <w:rsid w:val="00DB44E3"/>
    <w:rsid w:val="00DB495E"/>
    <w:rsid w:val="00DB53BC"/>
    <w:rsid w:val="00DB5693"/>
    <w:rsid w:val="00DB5C31"/>
    <w:rsid w:val="00DB5CE5"/>
    <w:rsid w:val="00DB632C"/>
    <w:rsid w:val="00DB6769"/>
    <w:rsid w:val="00DB728F"/>
    <w:rsid w:val="00DB78CD"/>
    <w:rsid w:val="00DB7D63"/>
    <w:rsid w:val="00DB7E5C"/>
    <w:rsid w:val="00DC04F8"/>
    <w:rsid w:val="00DC08CA"/>
    <w:rsid w:val="00DC0E6A"/>
    <w:rsid w:val="00DC0E9D"/>
    <w:rsid w:val="00DC13DD"/>
    <w:rsid w:val="00DC1F39"/>
    <w:rsid w:val="00DC2690"/>
    <w:rsid w:val="00DC276F"/>
    <w:rsid w:val="00DC2A1E"/>
    <w:rsid w:val="00DC2B1C"/>
    <w:rsid w:val="00DC2F3E"/>
    <w:rsid w:val="00DC3BFD"/>
    <w:rsid w:val="00DC42D9"/>
    <w:rsid w:val="00DC46D6"/>
    <w:rsid w:val="00DC4930"/>
    <w:rsid w:val="00DC54E0"/>
    <w:rsid w:val="00DC54F3"/>
    <w:rsid w:val="00DC68E6"/>
    <w:rsid w:val="00DC71D7"/>
    <w:rsid w:val="00DC7C81"/>
    <w:rsid w:val="00DD0844"/>
    <w:rsid w:val="00DD085B"/>
    <w:rsid w:val="00DD0A95"/>
    <w:rsid w:val="00DD0C03"/>
    <w:rsid w:val="00DD1F3F"/>
    <w:rsid w:val="00DD37A7"/>
    <w:rsid w:val="00DD4C0A"/>
    <w:rsid w:val="00DD4C3D"/>
    <w:rsid w:val="00DD53BC"/>
    <w:rsid w:val="00DD575D"/>
    <w:rsid w:val="00DD58A4"/>
    <w:rsid w:val="00DD5C21"/>
    <w:rsid w:val="00DD5F6A"/>
    <w:rsid w:val="00DD76BE"/>
    <w:rsid w:val="00DD789F"/>
    <w:rsid w:val="00DD78C8"/>
    <w:rsid w:val="00DD7D09"/>
    <w:rsid w:val="00DD7D4F"/>
    <w:rsid w:val="00DE0178"/>
    <w:rsid w:val="00DE0CF9"/>
    <w:rsid w:val="00DE0ED0"/>
    <w:rsid w:val="00DE16B6"/>
    <w:rsid w:val="00DE26EF"/>
    <w:rsid w:val="00DE3016"/>
    <w:rsid w:val="00DE39D9"/>
    <w:rsid w:val="00DE53A7"/>
    <w:rsid w:val="00DE6693"/>
    <w:rsid w:val="00DE7CAC"/>
    <w:rsid w:val="00DE7F0A"/>
    <w:rsid w:val="00DF04D7"/>
    <w:rsid w:val="00DF1473"/>
    <w:rsid w:val="00DF1937"/>
    <w:rsid w:val="00DF2306"/>
    <w:rsid w:val="00DF2BC7"/>
    <w:rsid w:val="00DF2D5D"/>
    <w:rsid w:val="00DF3657"/>
    <w:rsid w:val="00DF396B"/>
    <w:rsid w:val="00DF4783"/>
    <w:rsid w:val="00DF58E2"/>
    <w:rsid w:val="00DF6776"/>
    <w:rsid w:val="00DF7AF6"/>
    <w:rsid w:val="00DF7D03"/>
    <w:rsid w:val="00E0040C"/>
    <w:rsid w:val="00E0091F"/>
    <w:rsid w:val="00E00B9E"/>
    <w:rsid w:val="00E00FEF"/>
    <w:rsid w:val="00E01D1D"/>
    <w:rsid w:val="00E030C6"/>
    <w:rsid w:val="00E035BB"/>
    <w:rsid w:val="00E03C33"/>
    <w:rsid w:val="00E04108"/>
    <w:rsid w:val="00E04713"/>
    <w:rsid w:val="00E04C55"/>
    <w:rsid w:val="00E06509"/>
    <w:rsid w:val="00E0703F"/>
    <w:rsid w:val="00E10B21"/>
    <w:rsid w:val="00E10EEC"/>
    <w:rsid w:val="00E12073"/>
    <w:rsid w:val="00E126FE"/>
    <w:rsid w:val="00E12833"/>
    <w:rsid w:val="00E12D5A"/>
    <w:rsid w:val="00E14BC6"/>
    <w:rsid w:val="00E16686"/>
    <w:rsid w:val="00E17513"/>
    <w:rsid w:val="00E20A16"/>
    <w:rsid w:val="00E21FFE"/>
    <w:rsid w:val="00E22DAD"/>
    <w:rsid w:val="00E2412B"/>
    <w:rsid w:val="00E241C7"/>
    <w:rsid w:val="00E2431F"/>
    <w:rsid w:val="00E24BAF"/>
    <w:rsid w:val="00E25A35"/>
    <w:rsid w:val="00E25C93"/>
    <w:rsid w:val="00E26C7E"/>
    <w:rsid w:val="00E26FBA"/>
    <w:rsid w:val="00E279EF"/>
    <w:rsid w:val="00E27D25"/>
    <w:rsid w:val="00E27F85"/>
    <w:rsid w:val="00E30FCB"/>
    <w:rsid w:val="00E31B05"/>
    <w:rsid w:val="00E32161"/>
    <w:rsid w:val="00E32691"/>
    <w:rsid w:val="00E32FCC"/>
    <w:rsid w:val="00E3343A"/>
    <w:rsid w:val="00E33D7D"/>
    <w:rsid w:val="00E34057"/>
    <w:rsid w:val="00E343D4"/>
    <w:rsid w:val="00E34629"/>
    <w:rsid w:val="00E3473D"/>
    <w:rsid w:val="00E35438"/>
    <w:rsid w:val="00E35EF8"/>
    <w:rsid w:val="00E35F2A"/>
    <w:rsid w:val="00E35F4A"/>
    <w:rsid w:val="00E36795"/>
    <w:rsid w:val="00E36B8D"/>
    <w:rsid w:val="00E3706C"/>
    <w:rsid w:val="00E376B4"/>
    <w:rsid w:val="00E37F1A"/>
    <w:rsid w:val="00E4017F"/>
    <w:rsid w:val="00E40EA6"/>
    <w:rsid w:val="00E40EE3"/>
    <w:rsid w:val="00E41F63"/>
    <w:rsid w:val="00E4207C"/>
    <w:rsid w:val="00E42228"/>
    <w:rsid w:val="00E42F2F"/>
    <w:rsid w:val="00E434F8"/>
    <w:rsid w:val="00E435D4"/>
    <w:rsid w:val="00E43CC6"/>
    <w:rsid w:val="00E43F9A"/>
    <w:rsid w:val="00E44766"/>
    <w:rsid w:val="00E4478A"/>
    <w:rsid w:val="00E44CE8"/>
    <w:rsid w:val="00E44E70"/>
    <w:rsid w:val="00E45940"/>
    <w:rsid w:val="00E47451"/>
    <w:rsid w:val="00E50411"/>
    <w:rsid w:val="00E5103B"/>
    <w:rsid w:val="00E510D6"/>
    <w:rsid w:val="00E51798"/>
    <w:rsid w:val="00E51C11"/>
    <w:rsid w:val="00E522E8"/>
    <w:rsid w:val="00E52506"/>
    <w:rsid w:val="00E5286E"/>
    <w:rsid w:val="00E52D6D"/>
    <w:rsid w:val="00E533B6"/>
    <w:rsid w:val="00E53FB4"/>
    <w:rsid w:val="00E548E2"/>
    <w:rsid w:val="00E54E62"/>
    <w:rsid w:val="00E551E8"/>
    <w:rsid w:val="00E55F7F"/>
    <w:rsid w:val="00E56256"/>
    <w:rsid w:val="00E56311"/>
    <w:rsid w:val="00E572FB"/>
    <w:rsid w:val="00E5796B"/>
    <w:rsid w:val="00E60F48"/>
    <w:rsid w:val="00E61CAC"/>
    <w:rsid w:val="00E62F96"/>
    <w:rsid w:val="00E63D90"/>
    <w:rsid w:val="00E6533A"/>
    <w:rsid w:val="00E662F6"/>
    <w:rsid w:val="00E678E4"/>
    <w:rsid w:val="00E700A6"/>
    <w:rsid w:val="00E710CF"/>
    <w:rsid w:val="00E71916"/>
    <w:rsid w:val="00E71C88"/>
    <w:rsid w:val="00E731A2"/>
    <w:rsid w:val="00E734EF"/>
    <w:rsid w:val="00E7354E"/>
    <w:rsid w:val="00E73B2C"/>
    <w:rsid w:val="00E73B68"/>
    <w:rsid w:val="00E73F5B"/>
    <w:rsid w:val="00E74723"/>
    <w:rsid w:val="00E74858"/>
    <w:rsid w:val="00E74941"/>
    <w:rsid w:val="00E75662"/>
    <w:rsid w:val="00E75F21"/>
    <w:rsid w:val="00E75FA5"/>
    <w:rsid w:val="00E7677D"/>
    <w:rsid w:val="00E7792D"/>
    <w:rsid w:val="00E8012B"/>
    <w:rsid w:val="00E80217"/>
    <w:rsid w:val="00E80442"/>
    <w:rsid w:val="00E80A86"/>
    <w:rsid w:val="00E81FEA"/>
    <w:rsid w:val="00E82E86"/>
    <w:rsid w:val="00E83217"/>
    <w:rsid w:val="00E83267"/>
    <w:rsid w:val="00E839CD"/>
    <w:rsid w:val="00E84385"/>
    <w:rsid w:val="00E843DF"/>
    <w:rsid w:val="00E849CC"/>
    <w:rsid w:val="00E84E7A"/>
    <w:rsid w:val="00E86BB1"/>
    <w:rsid w:val="00E87729"/>
    <w:rsid w:val="00E87924"/>
    <w:rsid w:val="00E90777"/>
    <w:rsid w:val="00E91DBC"/>
    <w:rsid w:val="00E924B4"/>
    <w:rsid w:val="00E9251C"/>
    <w:rsid w:val="00E92703"/>
    <w:rsid w:val="00E92791"/>
    <w:rsid w:val="00E93018"/>
    <w:rsid w:val="00E93147"/>
    <w:rsid w:val="00E942A0"/>
    <w:rsid w:val="00E952E6"/>
    <w:rsid w:val="00E95B2B"/>
    <w:rsid w:val="00E971B8"/>
    <w:rsid w:val="00E97AFE"/>
    <w:rsid w:val="00EA037A"/>
    <w:rsid w:val="00EA0F69"/>
    <w:rsid w:val="00EA0FE6"/>
    <w:rsid w:val="00EA3523"/>
    <w:rsid w:val="00EA3BF2"/>
    <w:rsid w:val="00EA4556"/>
    <w:rsid w:val="00EA4836"/>
    <w:rsid w:val="00EA4E82"/>
    <w:rsid w:val="00EA5450"/>
    <w:rsid w:val="00EA63E2"/>
    <w:rsid w:val="00EA739F"/>
    <w:rsid w:val="00EA7A90"/>
    <w:rsid w:val="00EB03BB"/>
    <w:rsid w:val="00EB04CA"/>
    <w:rsid w:val="00EB10A4"/>
    <w:rsid w:val="00EB149D"/>
    <w:rsid w:val="00EB17F0"/>
    <w:rsid w:val="00EB1F16"/>
    <w:rsid w:val="00EB26E1"/>
    <w:rsid w:val="00EB2B5F"/>
    <w:rsid w:val="00EB30AE"/>
    <w:rsid w:val="00EB3B06"/>
    <w:rsid w:val="00EB4823"/>
    <w:rsid w:val="00EB491F"/>
    <w:rsid w:val="00EB50AA"/>
    <w:rsid w:val="00EB5AA5"/>
    <w:rsid w:val="00EB6073"/>
    <w:rsid w:val="00EB6A4F"/>
    <w:rsid w:val="00EC1385"/>
    <w:rsid w:val="00EC1FEE"/>
    <w:rsid w:val="00EC2333"/>
    <w:rsid w:val="00EC2C68"/>
    <w:rsid w:val="00EC3583"/>
    <w:rsid w:val="00EC41E8"/>
    <w:rsid w:val="00EC53B7"/>
    <w:rsid w:val="00EC5729"/>
    <w:rsid w:val="00EC5CE8"/>
    <w:rsid w:val="00EC5EAF"/>
    <w:rsid w:val="00EC632F"/>
    <w:rsid w:val="00EC6F89"/>
    <w:rsid w:val="00EC7007"/>
    <w:rsid w:val="00EC7320"/>
    <w:rsid w:val="00EC7D7C"/>
    <w:rsid w:val="00EC7E18"/>
    <w:rsid w:val="00ED03E8"/>
    <w:rsid w:val="00ED0A9C"/>
    <w:rsid w:val="00ED0E62"/>
    <w:rsid w:val="00ED0FDB"/>
    <w:rsid w:val="00ED1124"/>
    <w:rsid w:val="00ED11C5"/>
    <w:rsid w:val="00ED1676"/>
    <w:rsid w:val="00ED179E"/>
    <w:rsid w:val="00ED1A7A"/>
    <w:rsid w:val="00ED2055"/>
    <w:rsid w:val="00ED286D"/>
    <w:rsid w:val="00ED3210"/>
    <w:rsid w:val="00ED333A"/>
    <w:rsid w:val="00ED353E"/>
    <w:rsid w:val="00ED469B"/>
    <w:rsid w:val="00ED48BF"/>
    <w:rsid w:val="00ED53F9"/>
    <w:rsid w:val="00ED6DE3"/>
    <w:rsid w:val="00ED745E"/>
    <w:rsid w:val="00EE048C"/>
    <w:rsid w:val="00EE1E1B"/>
    <w:rsid w:val="00EE1F9B"/>
    <w:rsid w:val="00EE1FA0"/>
    <w:rsid w:val="00EE3F7C"/>
    <w:rsid w:val="00EE48F9"/>
    <w:rsid w:val="00EE52A5"/>
    <w:rsid w:val="00EE5319"/>
    <w:rsid w:val="00EE539B"/>
    <w:rsid w:val="00EE5A16"/>
    <w:rsid w:val="00EE5B12"/>
    <w:rsid w:val="00EE5BC6"/>
    <w:rsid w:val="00EE737D"/>
    <w:rsid w:val="00EE74D1"/>
    <w:rsid w:val="00EE7591"/>
    <w:rsid w:val="00EE7A79"/>
    <w:rsid w:val="00EF00E0"/>
    <w:rsid w:val="00EF014F"/>
    <w:rsid w:val="00EF0A50"/>
    <w:rsid w:val="00EF157D"/>
    <w:rsid w:val="00EF1CB5"/>
    <w:rsid w:val="00EF3B89"/>
    <w:rsid w:val="00EF4599"/>
    <w:rsid w:val="00EF46A1"/>
    <w:rsid w:val="00EF5BAA"/>
    <w:rsid w:val="00EF6595"/>
    <w:rsid w:val="00EF6C89"/>
    <w:rsid w:val="00EF76E8"/>
    <w:rsid w:val="00EF7BE3"/>
    <w:rsid w:val="00EF7BED"/>
    <w:rsid w:val="00F0002D"/>
    <w:rsid w:val="00F00073"/>
    <w:rsid w:val="00F0054B"/>
    <w:rsid w:val="00F00998"/>
    <w:rsid w:val="00F011FD"/>
    <w:rsid w:val="00F0126B"/>
    <w:rsid w:val="00F02620"/>
    <w:rsid w:val="00F032F3"/>
    <w:rsid w:val="00F037AF"/>
    <w:rsid w:val="00F03A89"/>
    <w:rsid w:val="00F03FAC"/>
    <w:rsid w:val="00F04595"/>
    <w:rsid w:val="00F04F39"/>
    <w:rsid w:val="00F04F97"/>
    <w:rsid w:val="00F0514A"/>
    <w:rsid w:val="00F05E25"/>
    <w:rsid w:val="00F0667D"/>
    <w:rsid w:val="00F07030"/>
    <w:rsid w:val="00F07910"/>
    <w:rsid w:val="00F07D0B"/>
    <w:rsid w:val="00F106F1"/>
    <w:rsid w:val="00F11918"/>
    <w:rsid w:val="00F12664"/>
    <w:rsid w:val="00F129AC"/>
    <w:rsid w:val="00F12D35"/>
    <w:rsid w:val="00F13A0B"/>
    <w:rsid w:val="00F140D0"/>
    <w:rsid w:val="00F146DF"/>
    <w:rsid w:val="00F14FFF"/>
    <w:rsid w:val="00F15393"/>
    <w:rsid w:val="00F15A38"/>
    <w:rsid w:val="00F166AF"/>
    <w:rsid w:val="00F178D7"/>
    <w:rsid w:val="00F20786"/>
    <w:rsid w:val="00F2189B"/>
    <w:rsid w:val="00F21FDE"/>
    <w:rsid w:val="00F22B9D"/>
    <w:rsid w:val="00F22CD5"/>
    <w:rsid w:val="00F22CE5"/>
    <w:rsid w:val="00F22D2F"/>
    <w:rsid w:val="00F2351F"/>
    <w:rsid w:val="00F2604C"/>
    <w:rsid w:val="00F260CC"/>
    <w:rsid w:val="00F277EF"/>
    <w:rsid w:val="00F308E5"/>
    <w:rsid w:val="00F31920"/>
    <w:rsid w:val="00F32863"/>
    <w:rsid w:val="00F32E68"/>
    <w:rsid w:val="00F330E9"/>
    <w:rsid w:val="00F333B8"/>
    <w:rsid w:val="00F34C7C"/>
    <w:rsid w:val="00F34DF6"/>
    <w:rsid w:val="00F3610C"/>
    <w:rsid w:val="00F361F1"/>
    <w:rsid w:val="00F37966"/>
    <w:rsid w:val="00F40369"/>
    <w:rsid w:val="00F40CF3"/>
    <w:rsid w:val="00F40E04"/>
    <w:rsid w:val="00F40F56"/>
    <w:rsid w:val="00F413EA"/>
    <w:rsid w:val="00F4217B"/>
    <w:rsid w:val="00F42255"/>
    <w:rsid w:val="00F4321B"/>
    <w:rsid w:val="00F4404A"/>
    <w:rsid w:val="00F44150"/>
    <w:rsid w:val="00F445EB"/>
    <w:rsid w:val="00F448D1"/>
    <w:rsid w:val="00F46876"/>
    <w:rsid w:val="00F4765A"/>
    <w:rsid w:val="00F504B4"/>
    <w:rsid w:val="00F50FE3"/>
    <w:rsid w:val="00F51686"/>
    <w:rsid w:val="00F5233A"/>
    <w:rsid w:val="00F5294D"/>
    <w:rsid w:val="00F534C6"/>
    <w:rsid w:val="00F53639"/>
    <w:rsid w:val="00F53C88"/>
    <w:rsid w:val="00F54EEB"/>
    <w:rsid w:val="00F551F9"/>
    <w:rsid w:val="00F55492"/>
    <w:rsid w:val="00F5562F"/>
    <w:rsid w:val="00F55AC5"/>
    <w:rsid w:val="00F56982"/>
    <w:rsid w:val="00F569AB"/>
    <w:rsid w:val="00F56F32"/>
    <w:rsid w:val="00F57827"/>
    <w:rsid w:val="00F61259"/>
    <w:rsid w:val="00F626AA"/>
    <w:rsid w:val="00F628D1"/>
    <w:rsid w:val="00F62D22"/>
    <w:rsid w:val="00F631A6"/>
    <w:rsid w:val="00F634BE"/>
    <w:rsid w:val="00F63715"/>
    <w:rsid w:val="00F63EC3"/>
    <w:rsid w:val="00F64834"/>
    <w:rsid w:val="00F67562"/>
    <w:rsid w:val="00F675EA"/>
    <w:rsid w:val="00F702CD"/>
    <w:rsid w:val="00F70925"/>
    <w:rsid w:val="00F70D39"/>
    <w:rsid w:val="00F71952"/>
    <w:rsid w:val="00F71C0E"/>
    <w:rsid w:val="00F739EA"/>
    <w:rsid w:val="00F73A4D"/>
    <w:rsid w:val="00F762DB"/>
    <w:rsid w:val="00F77A26"/>
    <w:rsid w:val="00F77BE4"/>
    <w:rsid w:val="00F804D6"/>
    <w:rsid w:val="00F810C0"/>
    <w:rsid w:val="00F811E5"/>
    <w:rsid w:val="00F8177D"/>
    <w:rsid w:val="00F81B1A"/>
    <w:rsid w:val="00F81FEF"/>
    <w:rsid w:val="00F822DB"/>
    <w:rsid w:val="00F82A7B"/>
    <w:rsid w:val="00F830BA"/>
    <w:rsid w:val="00F84AB9"/>
    <w:rsid w:val="00F84DA6"/>
    <w:rsid w:val="00F85044"/>
    <w:rsid w:val="00F8517C"/>
    <w:rsid w:val="00F86156"/>
    <w:rsid w:val="00F86B3E"/>
    <w:rsid w:val="00F86B86"/>
    <w:rsid w:val="00F87746"/>
    <w:rsid w:val="00F87F65"/>
    <w:rsid w:val="00F90E69"/>
    <w:rsid w:val="00F91584"/>
    <w:rsid w:val="00F91D1E"/>
    <w:rsid w:val="00F92031"/>
    <w:rsid w:val="00F932F2"/>
    <w:rsid w:val="00F934F5"/>
    <w:rsid w:val="00F954A0"/>
    <w:rsid w:val="00F95C30"/>
    <w:rsid w:val="00F96298"/>
    <w:rsid w:val="00F96943"/>
    <w:rsid w:val="00F9709F"/>
    <w:rsid w:val="00F97521"/>
    <w:rsid w:val="00F97626"/>
    <w:rsid w:val="00FA0C71"/>
    <w:rsid w:val="00FA1003"/>
    <w:rsid w:val="00FA164F"/>
    <w:rsid w:val="00FA201B"/>
    <w:rsid w:val="00FA21FB"/>
    <w:rsid w:val="00FA23F6"/>
    <w:rsid w:val="00FA2B16"/>
    <w:rsid w:val="00FA2ED7"/>
    <w:rsid w:val="00FA3F05"/>
    <w:rsid w:val="00FA4148"/>
    <w:rsid w:val="00FA69B5"/>
    <w:rsid w:val="00FA71C0"/>
    <w:rsid w:val="00FA726C"/>
    <w:rsid w:val="00FA76D9"/>
    <w:rsid w:val="00FA7724"/>
    <w:rsid w:val="00FA7D66"/>
    <w:rsid w:val="00FB083B"/>
    <w:rsid w:val="00FB0E19"/>
    <w:rsid w:val="00FB1750"/>
    <w:rsid w:val="00FB1C41"/>
    <w:rsid w:val="00FB2257"/>
    <w:rsid w:val="00FB2DA4"/>
    <w:rsid w:val="00FB315D"/>
    <w:rsid w:val="00FB3421"/>
    <w:rsid w:val="00FB3821"/>
    <w:rsid w:val="00FB43BD"/>
    <w:rsid w:val="00FB4C7E"/>
    <w:rsid w:val="00FB584C"/>
    <w:rsid w:val="00FB64CB"/>
    <w:rsid w:val="00FB6A30"/>
    <w:rsid w:val="00FB7149"/>
    <w:rsid w:val="00FB76CE"/>
    <w:rsid w:val="00FC1816"/>
    <w:rsid w:val="00FC26B6"/>
    <w:rsid w:val="00FC2CA8"/>
    <w:rsid w:val="00FC2CF3"/>
    <w:rsid w:val="00FC3243"/>
    <w:rsid w:val="00FC33F8"/>
    <w:rsid w:val="00FC35ED"/>
    <w:rsid w:val="00FC4455"/>
    <w:rsid w:val="00FC445E"/>
    <w:rsid w:val="00FC520D"/>
    <w:rsid w:val="00FC59B6"/>
    <w:rsid w:val="00FC752E"/>
    <w:rsid w:val="00FD00E1"/>
    <w:rsid w:val="00FD158E"/>
    <w:rsid w:val="00FD249D"/>
    <w:rsid w:val="00FD3026"/>
    <w:rsid w:val="00FD3081"/>
    <w:rsid w:val="00FD3124"/>
    <w:rsid w:val="00FD3508"/>
    <w:rsid w:val="00FD383E"/>
    <w:rsid w:val="00FD3FAD"/>
    <w:rsid w:val="00FD40DC"/>
    <w:rsid w:val="00FD414F"/>
    <w:rsid w:val="00FD41A2"/>
    <w:rsid w:val="00FD472B"/>
    <w:rsid w:val="00FD483B"/>
    <w:rsid w:val="00FD50F2"/>
    <w:rsid w:val="00FD51A2"/>
    <w:rsid w:val="00FD64C7"/>
    <w:rsid w:val="00FD65B6"/>
    <w:rsid w:val="00FD67C0"/>
    <w:rsid w:val="00FD6A20"/>
    <w:rsid w:val="00FD76AC"/>
    <w:rsid w:val="00FD77D6"/>
    <w:rsid w:val="00FD7B03"/>
    <w:rsid w:val="00FD7FFB"/>
    <w:rsid w:val="00FE0203"/>
    <w:rsid w:val="00FE0354"/>
    <w:rsid w:val="00FE0410"/>
    <w:rsid w:val="00FE13CD"/>
    <w:rsid w:val="00FE2113"/>
    <w:rsid w:val="00FE2A02"/>
    <w:rsid w:val="00FE3001"/>
    <w:rsid w:val="00FE3928"/>
    <w:rsid w:val="00FE42B5"/>
    <w:rsid w:val="00FE4DD2"/>
    <w:rsid w:val="00FE5866"/>
    <w:rsid w:val="00FE5ABC"/>
    <w:rsid w:val="00FE653A"/>
    <w:rsid w:val="00FE6CDC"/>
    <w:rsid w:val="00FE706F"/>
    <w:rsid w:val="00FF04E7"/>
    <w:rsid w:val="00FF0973"/>
    <w:rsid w:val="00FF0E87"/>
    <w:rsid w:val="00FF1AAD"/>
    <w:rsid w:val="00FF33D0"/>
    <w:rsid w:val="00FF3B22"/>
    <w:rsid w:val="00FF41FC"/>
    <w:rsid w:val="00FF51B6"/>
    <w:rsid w:val="00FF575B"/>
    <w:rsid w:val="00FF684F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2"/>
    </o:shapelayout>
  </w:shapeDefaults>
  <w:decimalSymbol w:val="."/>
  <w:listSeparator w:val=","/>
  <w14:docId w14:val="2A3EDD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1A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7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7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7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7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7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398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037398"/>
  </w:style>
  <w:style w:type="paragraph" w:styleId="Footer">
    <w:name w:val="footer"/>
    <w:basedOn w:val="Normal"/>
    <w:link w:val="FooterChar"/>
    <w:uiPriority w:val="99"/>
    <w:unhideWhenUsed/>
    <w:rsid w:val="00037398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037398"/>
  </w:style>
  <w:style w:type="paragraph" w:styleId="BalloonText">
    <w:name w:val="Balloon Text"/>
    <w:basedOn w:val="Normal"/>
    <w:link w:val="BalloonTextChar"/>
    <w:uiPriority w:val="99"/>
    <w:semiHidden/>
    <w:unhideWhenUsed/>
    <w:rsid w:val="00676F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FBB"/>
    <w:rPr>
      <w:rFonts w:ascii="Segoe UI" w:eastAsiaTheme="minorEastAsia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D76F7"/>
    <w:rPr>
      <w:b/>
      <w:bCs/>
    </w:rPr>
  </w:style>
  <w:style w:type="paragraph" w:styleId="ListParagraph">
    <w:name w:val="List Paragraph"/>
    <w:basedOn w:val="Normal"/>
    <w:uiPriority w:val="34"/>
    <w:qFormat/>
    <w:rsid w:val="00612133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E90777"/>
  </w:style>
  <w:style w:type="paragraph" w:styleId="BlockText">
    <w:name w:val="Block Text"/>
    <w:basedOn w:val="Normal"/>
    <w:uiPriority w:val="99"/>
    <w:semiHidden/>
    <w:unhideWhenUsed/>
    <w:rsid w:val="00E90777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E907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90777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907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90777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9077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90777"/>
    <w:rPr>
      <w:rFonts w:eastAsiaTheme="minorEastAsi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9077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90777"/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9077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90777"/>
    <w:rPr>
      <w:rFonts w:eastAsiaTheme="minorEastAsia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9077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90777"/>
    <w:rPr>
      <w:rFonts w:eastAsiaTheme="minorEastAsi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9077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90777"/>
    <w:rPr>
      <w:rFonts w:eastAsiaTheme="minorEastAsi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9077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90777"/>
    <w:rPr>
      <w:rFonts w:eastAsiaTheme="minorEastAsi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9077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90777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90777"/>
    <w:rPr>
      <w:rFonts w:eastAsiaTheme="minorEastAsi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7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77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777"/>
    <w:rPr>
      <w:rFonts w:eastAsiaTheme="minorEastAsi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90777"/>
  </w:style>
  <w:style w:type="character" w:customStyle="1" w:styleId="DateChar">
    <w:name w:val="Date Char"/>
    <w:basedOn w:val="DefaultParagraphFont"/>
    <w:link w:val="Date"/>
    <w:uiPriority w:val="99"/>
    <w:semiHidden/>
    <w:rsid w:val="00E90777"/>
    <w:rPr>
      <w:rFonts w:eastAsiaTheme="minorEastAsi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90777"/>
    <w:rPr>
      <w:rFonts w:ascii="Segoe UI" w:eastAsiaTheme="minorEastAsia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90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90777"/>
    <w:rPr>
      <w:rFonts w:eastAsiaTheme="minorEastAsi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9077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90777"/>
    <w:rPr>
      <w:rFonts w:eastAsiaTheme="minorEastAsia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90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90777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077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0777"/>
    <w:rPr>
      <w:rFonts w:eastAsiaTheme="minorEastAsia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07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7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7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7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77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7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77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90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90777"/>
    <w:rPr>
      <w:rFonts w:eastAsiaTheme="minorEastAsia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0777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0777"/>
    <w:rPr>
      <w:rFonts w:ascii="Consolas" w:eastAsiaTheme="minorEastAsia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90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90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90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90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90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90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90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90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90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90777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77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777"/>
    <w:rPr>
      <w:rFonts w:eastAsiaTheme="minorEastAsia"/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E9077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E9077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9077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9077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9077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E90777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90777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90777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90777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90777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9077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9077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9077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9077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9077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90777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90777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90777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90777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90777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E907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90777"/>
    <w:rPr>
      <w:rFonts w:ascii="Consolas" w:eastAsiaTheme="minorEastAsia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90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9077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E90777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E9077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E9077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90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90777"/>
    <w:rPr>
      <w:rFonts w:eastAsiaTheme="minorEastAsi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90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90777"/>
    <w:rPr>
      <w:rFonts w:ascii="Consolas" w:eastAsiaTheme="minorEastAsia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907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777"/>
    <w:rPr>
      <w:rFonts w:eastAsiaTheme="minorEastAsia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90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90777"/>
    <w:rPr>
      <w:rFonts w:eastAsiaTheme="minorEastAsia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90777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90777"/>
    <w:rPr>
      <w:rFonts w:eastAsiaTheme="minorEastAsi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777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90777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90777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90777"/>
  </w:style>
  <w:style w:type="paragraph" w:styleId="Title">
    <w:name w:val="Title"/>
    <w:basedOn w:val="Normal"/>
    <w:next w:val="Normal"/>
    <w:link w:val="TitleChar"/>
    <w:uiPriority w:val="10"/>
    <w:qFormat/>
    <w:rsid w:val="00E9077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9077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9077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9077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9077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90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90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90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90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90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9077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0777"/>
    <w:pPr>
      <w:outlineLvl w:val="9"/>
    </w:pPr>
  </w:style>
  <w:style w:type="character" w:styleId="SubtleEmphasis">
    <w:name w:val="Subtle Emphasis"/>
    <w:basedOn w:val="DefaultParagraphFont"/>
    <w:uiPriority w:val="19"/>
    <w:qFormat/>
    <w:rsid w:val="00D97FE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5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0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8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9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38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7969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21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34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602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929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42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4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9766598525534583A0DA3BE161C5DC" ma:contentTypeVersion="0" ma:contentTypeDescription="Create a new document." ma:contentTypeScope="" ma:versionID="babbf5bc285d3aa9b5f969b38db508b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E90EC-EDA2-46BF-9194-29933BDE6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282F82-1130-46A9-8727-70EFB79634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350DE-EF54-4019-9745-21F76F92D741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C6B2282-647F-4CCE-8C0D-F2B51069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GMBTL</cp:lastModifiedBy>
  <cp:revision>2</cp:revision>
  <cp:lastPrinted>2026-09-16T17:11:00Z</cp:lastPrinted>
  <dcterms:created xsi:type="dcterms:W3CDTF">2026-09-17T00:05:00Z</dcterms:created>
  <dcterms:modified xsi:type="dcterms:W3CDTF">2026-09-17T00:05:00Z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0x0101008E9766598525534583A0DA3BE161C5DC</vt:lpwstr>
  </property>
</Properties>
</file>